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2E287" w14:textId="4F777CB7" w:rsidR="008857D3" w:rsidRPr="007721E9" w:rsidRDefault="007721E9" w:rsidP="007721E9">
      <w:pPr>
        <w:spacing w:before="120" w:after="120" w:line="336" w:lineRule="auto"/>
        <w:rPr>
          <w:sz w:val="4"/>
          <w:szCs w:val="4"/>
        </w:rPr>
      </w:pPr>
      <w:r w:rsidRPr="007721E9">
        <w:rPr>
          <w:sz w:val="28"/>
          <w:szCs w:val="28"/>
        </w:rPr>
        <w:t xml:space="preserve">            </w:t>
      </w:r>
      <w:r w:rsidR="00C26DC8" w:rsidRPr="007721E9">
        <w:rPr>
          <w:rFonts w:ascii="Mali Bold" w:eastAsia="Mali Bold" w:hAnsi="Mali Bold" w:cs="Mali Bold"/>
          <w:b/>
          <w:bCs/>
          <w:color w:val="8AC0B6"/>
          <w:sz w:val="62"/>
          <w:szCs w:val="62"/>
        </w:rPr>
        <w:t>ESKAREIDEN</w:t>
      </w:r>
      <w:r w:rsidRPr="007721E9">
        <w:rPr>
          <w:rFonts w:ascii="Mali Bold" w:eastAsia="Mali Bold" w:hAnsi="Mali Bold" w:cs="Mali Bold"/>
          <w:b/>
          <w:bCs/>
          <w:color w:val="8AC0B6"/>
          <w:sz w:val="62"/>
          <w:szCs w:val="62"/>
        </w:rPr>
        <w:t xml:space="preserve"> </w:t>
      </w:r>
      <w:r w:rsidR="00C26DC8" w:rsidRPr="007721E9">
        <w:rPr>
          <w:rFonts w:ascii="Mali Bold" w:eastAsia="Mali Bold" w:hAnsi="Mali Bold" w:cs="Mali Bold"/>
          <w:b/>
          <w:bCs/>
          <w:color w:val="8AC0B6"/>
          <w:sz w:val="62"/>
          <w:szCs w:val="62"/>
        </w:rPr>
        <w:t xml:space="preserve">LUKUDIPLOMI </w:t>
      </w:r>
    </w:p>
    <w:p w14:paraId="5AB911A9" w14:textId="77777777" w:rsidR="008857D3" w:rsidRDefault="00C26DC8">
      <w:pPr>
        <w:spacing w:before="120" w:after="120"/>
        <w:jc w:val="center"/>
      </w:pPr>
      <w:r>
        <w:rPr>
          <w:noProof/>
        </w:rPr>
        <w:drawing>
          <wp:inline distT="0" distB="0" distL="0" distR="0" wp14:anchorId="4F41CC9E" wp14:editId="7C451A14">
            <wp:extent cx="5122639" cy="3321925"/>
            <wp:effectExtent l="0" t="0" r="0" b="0"/>
            <wp:docPr id="309301262" name="Drawing 0" descr="56c1475b6e543c5b0299015e4b41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6c1475b6e543c5b0299015e4b413286.jpg"/>
                    <pic:cNvPicPr>
                      <a:picLocks noChangeAspect="1"/>
                    </pic:cNvPicPr>
                  </pic:nvPicPr>
                  <pic:blipFill>
                    <a:blip r:embed="rId5"/>
                    <a:srcRect b="2667"/>
                    <a:stretch>
                      <a:fillRect/>
                    </a:stretch>
                  </pic:blipFill>
                  <pic:spPr>
                    <a:xfrm>
                      <a:off x="0" y="0"/>
                      <a:ext cx="5129987" cy="33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5837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0"/>
          <w:szCs w:val="30"/>
        </w:rPr>
        <w:t xml:space="preserve">      </w:t>
      </w:r>
    </w:p>
    <w:p w14:paraId="2E2FE4F6" w14:textId="77777777" w:rsidR="008857D3" w:rsidRPr="007721E9" w:rsidRDefault="00C26DC8">
      <w:pPr>
        <w:numPr>
          <w:ilvl w:val="0"/>
          <w:numId w:val="1"/>
        </w:numPr>
        <w:spacing w:after="0" w:line="250" w:lineRule="auto"/>
        <w:rPr>
          <w:rFonts w:ascii="Now" w:hAnsi="Now"/>
          <w:sz w:val="36"/>
          <w:szCs w:val="36"/>
        </w:rPr>
      </w:pPr>
      <w:r w:rsidRPr="007721E9">
        <w:rPr>
          <w:rFonts w:ascii="Now" w:eastAsia="Mali" w:hAnsi="Now" w:cs="Mali"/>
          <w:color w:val="000000"/>
          <w:sz w:val="36"/>
          <w:szCs w:val="36"/>
        </w:rPr>
        <w:t xml:space="preserve">LUE TAI KUUNTELE JOKAISESTA KUVAKIRJAOSIOSTA  </w:t>
      </w:r>
    </w:p>
    <w:p w14:paraId="7E6F86EF" w14:textId="77777777" w:rsidR="008857D3" w:rsidRPr="007721E9" w:rsidRDefault="00C26DC8">
      <w:pPr>
        <w:spacing w:before="120" w:after="120" w:line="250" w:lineRule="auto"/>
        <w:rPr>
          <w:rFonts w:ascii="Now" w:hAnsi="Now"/>
          <w:sz w:val="36"/>
          <w:szCs w:val="36"/>
        </w:rPr>
      </w:pPr>
      <w:r w:rsidRPr="007721E9">
        <w:rPr>
          <w:rFonts w:ascii="Now" w:eastAsia="Mali" w:hAnsi="Now" w:cs="Mali"/>
          <w:color w:val="000000"/>
          <w:sz w:val="36"/>
          <w:szCs w:val="36"/>
        </w:rPr>
        <w:t xml:space="preserve">     YKSI KIRJA. </w:t>
      </w:r>
    </w:p>
    <w:p w14:paraId="1798694D" w14:textId="77777777" w:rsidR="008857D3" w:rsidRPr="007721E9" w:rsidRDefault="00C26DC8">
      <w:pPr>
        <w:numPr>
          <w:ilvl w:val="0"/>
          <w:numId w:val="2"/>
        </w:numPr>
        <w:spacing w:after="0" w:line="336" w:lineRule="auto"/>
        <w:rPr>
          <w:rFonts w:ascii="Now" w:hAnsi="Now"/>
          <w:sz w:val="36"/>
          <w:szCs w:val="36"/>
        </w:rPr>
      </w:pPr>
      <w:r w:rsidRPr="007721E9">
        <w:rPr>
          <w:rFonts w:ascii="Now" w:eastAsia="Mali" w:hAnsi="Now" w:cs="Mali"/>
          <w:color w:val="000000"/>
          <w:sz w:val="36"/>
          <w:szCs w:val="36"/>
        </w:rPr>
        <w:t xml:space="preserve">LUE TAI KUUNTELE SEN LISÄKSI KAKSI RUNO- TAI LORUKIRJAA, KAKSI TIETOKIRJAA JA YKSI SATU- TAI MUSIIKKISATUKIRJA. </w:t>
      </w:r>
    </w:p>
    <w:p w14:paraId="4D0C66CB" w14:textId="77777777" w:rsidR="008857D3" w:rsidRPr="007721E9" w:rsidRDefault="00C26DC8">
      <w:pPr>
        <w:spacing w:before="120" w:after="120" w:line="336" w:lineRule="auto"/>
        <w:rPr>
          <w:rFonts w:ascii="Now" w:hAnsi="Now"/>
          <w:sz w:val="36"/>
          <w:szCs w:val="36"/>
        </w:rPr>
      </w:pPr>
      <w:r w:rsidRPr="007721E9">
        <w:rPr>
          <w:rFonts w:ascii="Now" w:eastAsia="Mali" w:hAnsi="Now" w:cs="Mali"/>
          <w:color w:val="000000"/>
          <w:sz w:val="36"/>
          <w:szCs w:val="36"/>
        </w:rPr>
        <w:t>JOS ONNISTUT TÄSSÄ HAASTEESSA, NIIN OLET LUKENUT    TAI KUUNNELLUT MAHTAVAT</w:t>
      </w:r>
      <w:r w:rsidRPr="007721E9">
        <w:rPr>
          <w:rFonts w:ascii="Now" w:eastAsia="Mali" w:hAnsi="Now" w:cs="Mali"/>
          <w:color w:val="8AC0B6"/>
          <w:sz w:val="36"/>
          <w:szCs w:val="36"/>
        </w:rPr>
        <w:t xml:space="preserve"> </w:t>
      </w:r>
      <w:r w:rsidRPr="007721E9">
        <w:rPr>
          <w:rFonts w:ascii="Now" w:eastAsia="Mali Bold" w:hAnsi="Now" w:cs="Mali Bold"/>
          <w:b/>
          <w:bCs/>
          <w:color w:val="8AC0B6"/>
          <w:sz w:val="36"/>
          <w:szCs w:val="36"/>
        </w:rPr>
        <w:t>10 KIRJAA</w:t>
      </w:r>
      <w:r w:rsidRPr="007721E9">
        <w:rPr>
          <w:rFonts w:ascii="Now" w:eastAsia="Mali Bold" w:hAnsi="Now" w:cs="Mali Bold"/>
          <w:b/>
          <w:bCs/>
          <w:color w:val="000000"/>
          <w:sz w:val="36"/>
          <w:szCs w:val="36"/>
        </w:rPr>
        <w:t xml:space="preserve"> </w:t>
      </w:r>
      <w:r w:rsidRPr="007721E9">
        <w:rPr>
          <w:rFonts w:ascii="Now" w:eastAsia="Mali" w:hAnsi="Now" w:cs="Mali"/>
          <w:color w:val="000000"/>
          <w:sz w:val="36"/>
          <w:szCs w:val="36"/>
        </w:rPr>
        <w:t xml:space="preserve">JA SAAT UPEAN LUKUDIPLOMIN!  </w:t>
      </w:r>
    </w:p>
    <w:p w14:paraId="6FD05FF2" w14:textId="77777777" w:rsidR="008857D3" w:rsidRPr="007721E9" w:rsidRDefault="00C26DC8">
      <w:pPr>
        <w:spacing w:before="120" w:after="120" w:line="336" w:lineRule="auto"/>
        <w:rPr>
          <w:rFonts w:ascii="Now" w:hAnsi="Now"/>
          <w:sz w:val="36"/>
          <w:szCs w:val="36"/>
        </w:rPr>
      </w:pPr>
      <w:r w:rsidRPr="007721E9">
        <w:rPr>
          <w:rFonts w:ascii="Now" w:eastAsia="Mali" w:hAnsi="Now" w:cs="Mali"/>
          <w:color w:val="000000"/>
          <w:sz w:val="36"/>
          <w:szCs w:val="36"/>
        </w:rPr>
        <w:t xml:space="preserve">LUKUILOA JA TSEMPPIÄ HAASTEESEEN! </w:t>
      </w:r>
    </w:p>
    <w:p w14:paraId="4C682BAE" w14:textId="35F846C8" w:rsidR="008857D3" w:rsidRPr="007721E9" w:rsidRDefault="00C26DC8">
      <w:pPr>
        <w:spacing w:before="120" w:after="120" w:line="336" w:lineRule="auto"/>
        <w:rPr>
          <w:sz w:val="36"/>
          <w:szCs w:val="36"/>
        </w:rPr>
      </w:pPr>
      <w:r w:rsidRPr="007721E9">
        <w:rPr>
          <w:rFonts w:ascii="Now" w:eastAsia="Now" w:hAnsi="Now" w:cs="Now"/>
          <w:color w:val="000000"/>
          <w:sz w:val="36"/>
          <w:szCs w:val="36"/>
        </w:rPr>
        <w:lastRenderedPageBreak/>
        <w:t xml:space="preserve"> </w:t>
      </w: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>KUVAKIRJOJA</w:t>
      </w:r>
      <w:r>
        <w:rPr>
          <w:rFonts w:ascii="Mali Bold" w:eastAsia="Mali Bold" w:hAnsi="Mali Bold" w:cs="Mali Bold"/>
          <w:b/>
          <w:bCs/>
          <w:color w:val="000000"/>
          <w:sz w:val="76"/>
          <w:szCs w:val="76"/>
        </w:rPr>
        <w:t xml:space="preserve"> </w:t>
      </w: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 xml:space="preserve">(85.22) </w:t>
      </w:r>
    </w:p>
    <w:p w14:paraId="3CBB1FEF" w14:textId="10C03961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Now" w:hAnsi="Now" w:cs="Now"/>
          <w:b/>
          <w:bCs/>
          <w:color w:val="8AC0B6"/>
          <w:sz w:val="12"/>
          <w:szCs w:val="12"/>
        </w:rPr>
        <w:t xml:space="preserve"> </w:t>
      </w: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LUE JOKIN ELÄINTARINA TAI KIRJA HAUSKOISTA DINOISTA: </w:t>
      </w:r>
    </w:p>
    <w:p w14:paraId="71C4EEA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Appelgren, Tove: Vesta-Linnea ja samettikuono </w:t>
      </w:r>
    </w:p>
    <w:p w14:paraId="2B03C2C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Clarke, Jane: Dino yökylässä </w:t>
      </w:r>
    </w:p>
    <w:p w14:paraId="4A530A01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Dmuchovskiené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Rasa: Pikkumuurahaisen jännä päivä </w:t>
      </w:r>
    </w:p>
    <w:p w14:paraId="6EB3A26D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Flygare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Ingrid: Liian pieni Putti (tai joku muu Putti-kirja) </w:t>
      </w:r>
    </w:p>
    <w:p w14:paraId="7C6B162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Hart, Owen: Karhu ja suuri tulva </w:t>
      </w:r>
    </w:p>
    <w:p w14:paraId="333E897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Hietala, Nelli: Kerttu ja Murkku </w:t>
      </w:r>
    </w:p>
    <w:p w14:paraId="3FACF2D1" w14:textId="77777777" w:rsidR="007721E9" w:rsidRDefault="00C26DC8" w:rsidP="007721E9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Hutchings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Tony: Hassu dinosaurus </w:t>
      </w:r>
    </w:p>
    <w:p w14:paraId="09EA7706" w14:textId="1A04A7FA" w:rsidR="008857D3" w:rsidRDefault="00C26DC8" w:rsidP="007721E9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Kallio, Liisa: Eläinten uintiretki </w:t>
      </w:r>
    </w:p>
    <w:p w14:paraId="02E4D1F7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>Kling, Marc-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Uwe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YksisarvEInen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 </w:t>
      </w:r>
    </w:p>
    <w:p w14:paraId="1F5792D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35"/>
          <w:szCs w:val="35"/>
        </w:rPr>
        <w:t xml:space="preserve">Kokkonen,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Kiti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Hevisaurus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 ja sapelihammaslääkäri </w:t>
      </w:r>
    </w:p>
    <w:p w14:paraId="7DA9E4DD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Lerche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Pauliina: Mimmit ja veden väki </w:t>
      </w:r>
    </w:p>
    <w:p w14:paraId="79BDF0C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Rudebjer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Lars: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Dinokerho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 saa uuden jäsenen </w:t>
      </w:r>
    </w:p>
    <w:p w14:paraId="06CBCA1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Schoenwald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Sophie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: Hyvää yötä, eläintarha (tai joku muu eläintarha- kirjoista) </w:t>
      </w:r>
    </w:p>
    <w:p w14:paraId="53153B5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lastRenderedPageBreak/>
        <w:t>Walko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: Jättiläisen jäljillä (tai joku muu Jänö ja Mesikarhu –kirjoista) </w:t>
      </w:r>
    </w:p>
    <w:p w14:paraId="7093122F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35"/>
          <w:szCs w:val="35"/>
        </w:rPr>
        <w:t>Whybrow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, Ian: Harri ja </w:t>
      </w:r>
      <w:proofErr w:type="spellStart"/>
      <w:r>
        <w:rPr>
          <w:rFonts w:ascii="Now" w:eastAsia="Now" w:hAnsi="Now" w:cs="Now"/>
          <w:color w:val="000000"/>
          <w:sz w:val="35"/>
          <w:szCs w:val="35"/>
        </w:rPr>
        <w:t>dinot</w:t>
      </w:r>
      <w:proofErr w:type="spellEnd"/>
      <w:r>
        <w:rPr>
          <w:rFonts w:ascii="Now" w:eastAsia="Now" w:hAnsi="Now" w:cs="Now"/>
          <w:color w:val="000000"/>
          <w:sz w:val="35"/>
          <w:szCs w:val="35"/>
        </w:rPr>
        <w:t xml:space="preserve"> suojelevat eläimiä </w:t>
      </w:r>
    </w:p>
    <w:p w14:paraId="552D8624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44"/>
          <w:szCs w:val="44"/>
        </w:rPr>
        <w:t xml:space="preserve"> </w:t>
      </w:r>
    </w:p>
    <w:p w14:paraId="4E7FF0AA" w14:textId="494B7D21" w:rsidR="008857D3" w:rsidRPr="007721E9" w:rsidRDefault="00C26DC8">
      <w:pPr>
        <w:spacing w:before="120" w:after="120" w:line="336" w:lineRule="auto"/>
        <w:rPr>
          <w:rFonts w:ascii="Now" w:hAnsi="Now"/>
          <w:b/>
          <w:bCs/>
          <w:sz w:val="20"/>
          <w:szCs w:val="20"/>
        </w:rPr>
      </w:pPr>
      <w:r w:rsidRPr="007721E9">
        <w:rPr>
          <w:rFonts w:ascii="Now" w:eastAsia="Mali" w:hAnsi="Now" w:cs="Mali"/>
          <w:b/>
          <w:bCs/>
          <w:color w:val="000000"/>
          <w:sz w:val="40"/>
          <w:szCs w:val="40"/>
        </w:rPr>
        <w:t>LUE KIRJA, JOSSA URHEILLAAN TAI JOSSA KERROTAAN ERILAISISTA</w:t>
      </w:r>
      <w:r w:rsidR="007721E9" w:rsidRPr="007721E9">
        <w:rPr>
          <w:rFonts w:ascii="Now" w:eastAsia="Mali" w:hAnsi="Now" w:cs="Mali"/>
          <w:b/>
          <w:bCs/>
          <w:color w:val="000000"/>
          <w:sz w:val="40"/>
          <w:szCs w:val="40"/>
        </w:rPr>
        <w:t xml:space="preserve"> </w:t>
      </w:r>
      <w:r w:rsidRPr="007721E9">
        <w:rPr>
          <w:rFonts w:ascii="Now" w:eastAsia="Mali" w:hAnsi="Now" w:cs="Mali"/>
          <w:b/>
          <w:bCs/>
          <w:color w:val="000000"/>
          <w:sz w:val="38"/>
          <w:szCs w:val="38"/>
        </w:rPr>
        <w:t>TAIDEMAAILMOISTA</w:t>
      </w:r>
      <w:r w:rsidRPr="007721E9">
        <w:rPr>
          <w:rFonts w:ascii="Now" w:eastAsia="Mali" w:hAnsi="Now" w:cs="Mali"/>
          <w:b/>
          <w:bCs/>
          <w:color w:val="000000"/>
          <w:sz w:val="40"/>
          <w:szCs w:val="40"/>
        </w:rPr>
        <w:t xml:space="preserve">: </w:t>
      </w:r>
    </w:p>
    <w:p w14:paraId="1D407E9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Katarina Ekstedt: Eetu pelaa jääkiekkoa </w:t>
      </w:r>
    </w:p>
    <w:p w14:paraId="4E44BEE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Gösta Knutsson: Pekka Töpöhäntä urheilukilpailuissa </w:t>
      </w:r>
    </w:p>
    <w:p w14:paraId="3E5D1E5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Ole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Könnecke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Urheilu on hauskaa </w:t>
      </w:r>
    </w:p>
    <w:p w14:paraId="1561580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Terhi Kangas: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Helmeri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Hessunpoika löytää lajinsa </w:t>
      </w:r>
    </w:p>
    <w:p w14:paraId="5279EFE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Daniel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Napp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Mikko Murina, kenttien kuningas </w:t>
      </w:r>
    </w:p>
    <w:p w14:paraId="2AF4A2E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Mauri Kunnas: Suuri urheilukirja </w:t>
      </w:r>
    </w:p>
    <w:p w14:paraId="061AE7D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Lasse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Anrell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Pikkis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tekee maalin (tai joku muu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Pikkis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-kirja) </w:t>
      </w:r>
    </w:p>
    <w:p w14:paraId="513CEE1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Reetta Niemelä: Tikkumäen talli tai Tikkumäen ponileiri </w:t>
      </w:r>
    </w:p>
    <w:p w14:paraId="29877B3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Katharine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Holabird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Anniina ballerina tai Anniina balettikoulussa </w:t>
      </w:r>
    </w:p>
    <w:p w14:paraId="4D8DEA8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Laurent de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Brunhoff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Babarin taidemuseo </w:t>
      </w:r>
    </w:p>
    <w:p w14:paraId="586B342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Katri Kirkkopelto: Muusan ja Maestron taideseikkailu tai Muusan ja Maestron teatteriseikkailu </w:t>
      </w:r>
    </w:p>
    <w:p w14:paraId="23BD9B3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Riina Katajavuori: Pentti ja kitara </w:t>
      </w:r>
    </w:p>
    <w:p w14:paraId="3BF81992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Nele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Moost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Vili-Pupun maalauskoulu </w:t>
      </w:r>
    </w:p>
    <w:p w14:paraId="37F9BD4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Marko Laihinen: Maestro Markus &amp; Fiktio </w:t>
      </w:r>
      <w:proofErr w:type="gramStart"/>
      <w:r>
        <w:rPr>
          <w:rFonts w:ascii="Now" w:eastAsia="Now" w:hAnsi="Now" w:cs="Now"/>
          <w:color w:val="000000"/>
          <w:sz w:val="40"/>
          <w:szCs w:val="40"/>
        </w:rPr>
        <w:t>Fakta :</w:t>
      </w:r>
      <w:proofErr w:type="gramEnd"/>
      <w:r>
        <w:rPr>
          <w:rFonts w:ascii="Now" w:eastAsia="Now" w:hAnsi="Now" w:cs="Now"/>
          <w:color w:val="000000"/>
          <w:sz w:val="40"/>
          <w:szCs w:val="40"/>
        </w:rPr>
        <w:t xml:space="preserve"> kansanmusiikin kyydissä! </w:t>
      </w:r>
    </w:p>
    <w:p w14:paraId="02DFDC7D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Chizuko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Kuratomi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Otso-herra taivaanrannanmaalarina  </w:t>
      </w:r>
    </w:p>
    <w:p w14:paraId="611A4CA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Ninni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Oljemark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Museo kaikille </w:t>
      </w:r>
    </w:p>
    <w:p w14:paraId="48FB60B6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6EB9FFE1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  <w:sz w:val="18"/>
          <w:szCs w:val="18"/>
        </w:rPr>
      </w:pPr>
      <w:r w:rsidRPr="007721E9">
        <w:rPr>
          <w:rFonts w:ascii="Now" w:eastAsia="Mali" w:hAnsi="Now" w:cs="Mali"/>
          <w:b/>
          <w:bCs/>
          <w:color w:val="000000"/>
          <w:sz w:val="38"/>
          <w:szCs w:val="38"/>
        </w:rPr>
        <w:t xml:space="preserve">LUE KIRJA, JOSSA SEIKKAILLAAN AVARUUDESSA TAI JOSSA ON KUMMALLISUUKSIA JA OUTOJA OTUKSIA: </w:t>
      </w:r>
    </w:p>
    <w:p w14:paraId="709A4BC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Julia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Donaldson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Krinit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ja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Krunat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6A5AFB6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Anssi Keränen: Avaruuskoira Ekku ja Oikutteleva Onni </w:t>
      </w:r>
    </w:p>
    <w:p w14:paraId="3F6C332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Annukka Kiuru: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Moksu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ja Avaruus-Osmo </w:t>
      </w:r>
    </w:p>
    <w:p w14:paraId="34F24B1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Mauri Kunnas: Kaikkien aikojen avaruuskirja  </w:t>
      </w:r>
    </w:p>
    <w:p w14:paraId="4E384E0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Timo Parvela: Taro ja taivaan vallat </w:t>
      </w:r>
    </w:p>
    <w:p w14:paraId="61157E9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Tony Ross: Ensimmäinen virtahepo kuussa </w:t>
      </w:r>
    </w:p>
    <w:p w14:paraId="10A634D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Henrik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Hohle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-Hansen: Wall-E (Disney) </w:t>
      </w:r>
    </w:p>
    <w:p w14:paraId="534692C5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Mariko Härkönen: Kosminen kulkuri </w:t>
      </w:r>
    </w:p>
    <w:p w14:paraId="557967E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Ville Hytönen: Lapsi tuli kuusta </w:t>
      </w:r>
    </w:p>
    <w:p w14:paraId="2D940F0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Ella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Brigatti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Sängynaluskansa </w:t>
      </w:r>
    </w:p>
    <w:p w14:paraId="2411D1B8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Stanislav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Marijanovic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Kotihirviöiden käsikirja  </w:t>
      </w:r>
    </w:p>
    <w:p w14:paraId="5AA7469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Katri Kirkkopelto: H niin kuin Hirviö </w:t>
      </w:r>
    </w:p>
    <w:p w14:paraId="5E4B613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Pasi Pitkänen: Hirviöturnajaiset </w:t>
      </w:r>
    </w:p>
    <w:p w14:paraId="0CDDB02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Mauri Kunnas: Aavemaiset tarinat </w:t>
      </w:r>
    </w:p>
    <w:p w14:paraId="2FBBD05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J.E.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Bright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Shrek </w:t>
      </w:r>
    </w:p>
    <w:p w14:paraId="5333687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Maurice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Sendak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Hassut hurjat hirviöt </w:t>
      </w:r>
    </w:p>
    <w:p w14:paraId="763BDAD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Minttu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Vettenterä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Miten mörkö kesytetään? </w:t>
      </w:r>
    </w:p>
    <w:p w14:paraId="714892F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Petri Tamminen: Kun kohtaat avaruusolennon </w:t>
      </w:r>
    </w:p>
    <w:p w14:paraId="083A4A86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10"/>
          <w:szCs w:val="10"/>
        </w:rPr>
        <w:t xml:space="preserve"> </w:t>
      </w:r>
    </w:p>
    <w:p w14:paraId="1F6D5987" w14:textId="77777777" w:rsidR="007721E9" w:rsidRDefault="007721E9">
      <w:pPr>
        <w:spacing w:before="120" w:after="120" w:line="336" w:lineRule="auto"/>
        <w:rPr>
          <w:rFonts w:ascii="Mali" w:eastAsia="Mali" w:hAnsi="Mali" w:cs="Mali"/>
          <w:color w:val="000000"/>
          <w:sz w:val="38"/>
          <w:szCs w:val="38"/>
        </w:rPr>
      </w:pPr>
    </w:p>
    <w:p w14:paraId="3F49ACDA" w14:textId="700C3580" w:rsidR="008857D3" w:rsidRPr="007721E9" w:rsidRDefault="00C26DC8">
      <w:pPr>
        <w:spacing w:before="120" w:after="120" w:line="336" w:lineRule="auto"/>
        <w:rPr>
          <w:rFonts w:ascii="Now" w:hAnsi="Now"/>
          <w:b/>
          <w:bCs/>
          <w:sz w:val="16"/>
          <w:szCs w:val="16"/>
        </w:rPr>
      </w:pPr>
      <w:r w:rsidRPr="007721E9">
        <w:rPr>
          <w:rFonts w:ascii="Now" w:eastAsia="Mali" w:hAnsi="Now" w:cs="Mali"/>
          <w:b/>
          <w:bCs/>
          <w:color w:val="000000"/>
          <w:sz w:val="38"/>
          <w:szCs w:val="38"/>
        </w:rPr>
        <w:lastRenderedPageBreak/>
        <w:t xml:space="preserve">LUE KIRJA, JOSSA ON JÄNNITTÄVÄ MYSTEERI JA SUPERSANKAREITA: </w:t>
      </w:r>
    </w:p>
    <w:p w14:paraId="08790D8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Camilla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Läckberg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Super-Santtu ja pehmoleluvaras </w:t>
      </w:r>
    </w:p>
    <w:p w14:paraId="2709925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Lars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Maehle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Kuka tuli sisälle ulkokengät jalassa (tai jokin muu Päiväkotidekkari-kirja) </w:t>
      </w:r>
    </w:p>
    <w:p w14:paraId="354015A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Tapani Bagge: Kultaisen ukulelen arvoitus tai Pohjoisen pikavuoron arvoitus </w:t>
      </w:r>
    </w:p>
    <w:p w14:paraId="768C9AA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>Jean-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Baptiste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Baronian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Tuomo Tapiiri ja oudot tapahtumat laivalla tai Tuomo Tapiiri ja kadonneen kirjan arvoitus </w:t>
      </w:r>
    </w:p>
    <w:p w14:paraId="0B1544A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Stefan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Casta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Mustikkajengi ja merirosvot (tai jokin muu Mustikkajengi-kirja) </w:t>
      </w:r>
    </w:p>
    <w:p w14:paraId="49F82BD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Mikko Kunnas: 3 ässää ja karkulainen tai 3 ässää: päivä autonäyttelyssä </w:t>
      </w:r>
    </w:p>
    <w:p w14:paraId="50B78BA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Jonathan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Emmett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Kleopatra Kuokkanen ja Kultaisen apinan arvoitus </w:t>
      </w:r>
    </w:p>
    <w:p w14:paraId="2C75AC16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Caryl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Hart: Supersankarit kylässä </w:t>
      </w:r>
    </w:p>
    <w:p w14:paraId="39578BBA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Elys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Dolan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Super-Etana </w:t>
      </w:r>
    </w:p>
    <w:p w14:paraId="6E98403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Peter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Bently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Kalsarialkkarisankari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61E3D85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Camilla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Läckberg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Super-Santtu </w:t>
      </w:r>
    </w:p>
    <w:p w14:paraId="7CF06117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Julia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Donaldson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Sepe Superliero </w:t>
      </w:r>
    </w:p>
    <w:p w14:paraId="2CC9B27B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Samsam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Superkaverit </w:t>
      </w:r>
    </w:p>
    <w:p w14:paraId="50D0EDBA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10"/>
          <w:szCs w:val="10"/>
        </w:rPr>
        <w:t xml:space="preserve"> </w:t>
      </w:r>
    </w:p>
    <w:p w14:paraId="7A3CD8A0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  <w:sz w:val="18"/>
          <w:szCs w:val="18"/>
        </w:rPr>
      </w:pPr>
      <w:r w:rsidRPr="007721E9">
        <w:rPr>
          <w:rFonts w:ascii="Now" w:eastAsia="Mali" w:hAnsi="Now" w:cs="Mali"/>
          <w:b/>
          <w:bCs/>
          <w:color w:val="000000"/>
          <w:sz w:val="38"/>
          <w:szCs w:val="38"/>
        </w:rPr>
        <w:t xml:space="preserve">LUE KIRJA, JOSSA ON MELKOISIA MENOPELEJÄ: </w:t>
      </w:r>
    </w:p>
    <w:p w14:paraId="0B4F6D1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Chris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Oxlade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Etsi, korjaa ja jatka matkaa! </w:t>
      </w:r>
    </w:p>
    <w:p w14:paraId="01189B5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Richard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Scarry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Iloinen ilmakirja tai Iloinen autokirja </w:t>
      </w:r>
    </w:p>
    <w:p w14:paraId="280B405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Janne Mäkitalo: Digiekomopo </w:t>
      </w:r>
    </w:p>
    <w:p w14:paraId="52B092F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Mauri Kunnas: Hurjan hauska autokirja </w:t>
      </w:r>
    </w:p>
    <w:p w14:paraId="5B01E92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Teemu Leppälä: Jäänmurtaja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Snow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ja matka pohjoisnavalle (tai joku muu Jäänmurtaja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Snow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-kirjoista) </w:t>
      </w:r>
    </w:p>
    <w:p w14:paraId="735A44C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Lars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Klinting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Kassu korjaa polkupyörän </w:t>
      </w:r>
    </w:p>
    <w:p w14:paraId="690E38D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George Johansson: Masa Mainio kertoo traktoreista tai Masa Mainio rakentaa lentokoneen </w:t>
      </w:r>
    </w:p>
    <w:p w14:paraId="61A6D41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Jukka Jokinen: Rami autokuumeessa tai Maailman ympäri, Rami! </w:t>
      </w:r>
    </w:p>
    <w:p w14:paraId="58233D3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Aino Havukainen: Veera ja menopelit </w:t>
      </w:r>
    </w:p>
    <w:p w14:paraId="5AF1208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Jonathan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Emmett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Pörröturkkien ralli </w:t>
      </w:r>
    </w:p>
    <w:p w14:paraId="6F7AC7CB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Emelie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Andrén: Ruuhkaa autokorjaamolla </w:t>
      </w:r>
    </w:p>
    <w:p w14:paraId="544F9947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Todd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Garfield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Lentsikoiden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maailma (Disney) </w:t>
      </w:r>
    </w:p>
    <w:p w14:paraId="0CB80D3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Aino Havukainen: Tatu ja </w:t>
      </w:r>
      <w:proofErr w:type="gramStart"/>
      <w:r>
        <w:rPr>
          <w:rFonts w:ascii="Now" w:eastAsia="Now" w:hAnsi="Now" w:cs="Now"/>
          <w:color w:val="000000"/>
          <w:sz w:val="40"/>
          <w:szCs w:val="40"/>
        </w:rPr>
        <w:t>Patu :</w:t>
      </w:r>
      <w:proofErr w:type="gramEnd"/>
      <w:r>
        <w:rPr>
          <w:rFonts w:ascii="Now" w:eastAsia="Now" w:hAnsi="Now" w:cs="Now"/>
          <w:color w:val="000000"/>
          <w:sz w:val="40"/>
          <w:szCs w:val="40"/>
        </w:rPr>
        <w:t xml:space="preserve"> Kovaa menoa kiskoilla </w:t>
      </w:r>
    </w:p>
    <w:p w14:paraId="0BE0ABD7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10"/>
          <w:szCs w:val="10"/>
        </w:rPr>
        <w:t xml:space="preserve"> </w:t>
      </w:r>
    </w:p>
    <w:p w14:paraId="452CFFF1" w14:textId="77777777" w:rsidR="008857D3" w:rsidRDefault="00C26DC8">
      <w:pPr>
        <w:spacing w:before="120" w:after="120" w:line="336" w:lineRule="auto"/>
      </w:pP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>SATUKIRJOJA</w:t>
      </w:r>
      <w:r>
        <w:rPr>
          <w:rFonts w:ascii="Mali Bold" w:eastAsia="Mali Bold" w:hAnsi="Mali Bold" w:cs="Mali Bold"/>
          <w:b/>
          <w:bCs/>
          <w:color w:val="2F5496"/>
          <w:sz w:val="76"/>
          <w:szCs w:val="76"/>
        </w:rPr>
        <w:t xml:space="preserve"> </w:t>
      </w: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 xml:space="preserve">(85.12) </w:t>
      </w:r>
    </w:p>
    <w:p w14:paraId="6A639A2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Ville Hytönen: Ötökkämaan tarinat tai Ötökkämaan talvi </w:t>
      </w:r>
    </w:p>
    <w:p w14:paraId="0A1E206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Vivian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French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Tarinoita taikametsästä </w:t>
      </w:r>
    </w:p>
    <w:p w14:paraId="40CD5BB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Susanna Davidson: Rohkeiden tyttöjen satukirja </w:t>
      </w:r>
    </w:p>
    <w:p w14:paraId="21446EF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Satu Heimonen: Sammakkoprinssi </w:t>
      </w:r>
    </w:p>
    <w:p w14:paraId="5961103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Vexi Salmi: Seitsemän suurta satua riimein </w:t>
      </w:r>
    </w:p>
    <w:p w14:paraId="7BB88AD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Riikka Juvonen: Kotikuusen tarinoita </w:t>
      </w:r>
    </w:p>
    <w:p w14:paraId="71B41B8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lastRenderedPageBreak/>
        <w:t>Stefanie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Dahle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Mansikkahaltijatar: Lystikäs sammakkokonsertti ja muita satuja </w:t>
      </w:r>
    </w:p>
    <w:p w14:paraId="2591ACF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Jacob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Grimm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Grimmin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eläinsatuja </w:t>
      </w:r>
    </w:p>
    <w:p w14:paraId="60A64BB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A.A. Milne: Nalle Puhin kertomuksia  </w:t>
      </w:r>
    </w:p>
    <w:p w14:paraId="66B465B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Hugh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Lupton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Ihmesatuja eri maista  </w:t>
      </w:r>
    </w:p>
    <w:p w14:paraId="31AF892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Ville Hytönen: Pieni merirosvokirja  </w:t>
      </w:r>
    </w:p>
    <w:p w14:paraId="362C9AC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Hannele Lampela: Prinsessa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Pikkiriikin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kesä tai Prinsessa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Pikkiriikin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astetta paremmat iltasadut </w:t>
      </w:r>
    </w:p>
    <w:p w14:paraId="683B357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Olipa kerran…: Rakastetuimmat satuklassikot </w:t>
      </w:r>
    </w:p>
    <w:p w14:paraId="427FCAC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Kesäpäivän tarinoita: suuri satukirja </w:t>
      </w:r>
    </w:p>
    <w:p w14:paraId="3B935AB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Tarinoita Puolen hehtaarin metsästä </w:t>
      </w:r>
    </w:p>
    <w:p w14:paraId="1F0BBBD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Talvisatuja </w:t>
      </w:r>
    </w:p>
    <w:p w14:paraId="20327BD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10"/>
          <w:szCs w:val="10"/>
        </w:rPr>
        <w:t xml:space="preserve"> </w:t>
      </w:r>
    </w:p>
    <w:p w14:paraId="4BC5417E" w14:textId="77777777" w:rsidR="008857D3" w:rsidRDefault="00C26DC8">
      <w:pPr>
        <w:spacing w:before="120" w:after="120" w:line="336" w:lineRule="auto"/>
      </w:pP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>MUSIIKKISATUJA</w:t>
      </w:r>
      <w:r>
        <w:rPr>
          <w:rFonts w:ascii="Mali Bold" w:eastAsia="Mali Bold" w:hAnsi="Mali Bold" w:cs="Mali Bold"/>
          <w:b/>
          <w:bCs/>
          <w:color w:val="2F5496"/>
          <w:sz w:val="76"/>
          <w:szCs w:val="76"/>
        </w:rPr>
        <w:t xml:space="preserve"> </w:t>
      </w: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 xml:space="preserve">(78)  </w:t>
      </w:r>
    </w:p>
    <w:p w14:paraId="696E519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Sirkusparaati: musiikkisatukirja lapsille </w:t>
      </w:r>
    </w:p>
    <w:p w14:paraId="483C1CDD" w14:textId="7CC66775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>Niina Bell: Pikku juttu</w:t>
      </w:r>
      <w:r>
        <w:rPr>
          <w:rFonts w:ascii="Now" w:eastAsia="Now" w:hAnsi="Now" w:cs="Now"/>
          <w:color w:val="000000"/>
          <w:sz w:val="40"/>
          <w:szCs w:val="40"/>
        </w:rPr>
        <w:t xml:space="preserve">: musiikkisatukirja lapsille </w:t>
      </w:r>
    </w:p>
    <w:p w14:paraId="452C276C" w14:textId="70EADA52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>Noora Nikka: Eirikin matka maan ääriin</w:t>
      </w:r>
      <w:r>
        <w:rPr>
          <w:rFonts w:ascii="Now" w:eastAsia="Now" w:hAnsi="Now" w:cs="Now"/>
          <w:color w:val="000000"/>
          <w:sz w:val="40"/>
          <w:szCs w:val="40"/>
        </w:rPr>
        <w:t xml:space="preserve">: musiikkisatu </w:t>
      </w:r>
    </w:p>
    <w:p w14:paraId="49F12B9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Sari Airola: Hilla ja salaperäinen saarni </w:t>
      </w:r>
    </w:p>
    <w:p w14:paraId="4422BD3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Zacharias Topelius: Lintu sininen </w:t>
      </w:r>
    </w:p>
    <w:p w14:paraId="03C0B927" w14:textId="627BF474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Arja Puikkonen: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Haapaneitty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,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mettän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tyttö</w:t>
      </w:r>
      <w:r>
        <w:rPr>
          <w:rFonts w:ascii="Now" w:eastAsia="Now" w:hAnsi="Now" w:cs="Now"/>
          <w:color w:val="000000"/>
          <w:sz w:val="40"/>
          <w:szCs w:val="40"/>
        </w:rPr>
        <w:t xml:space="preserve">: musiikkisatu </w:t>
      </w:r>
    </w:p>
    <w:p w14:paraId="138BB110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10"/>
          <w:szCs w:val="10"/>
        </w:rPr>
        <w:t xml:space="preserve"> </w:t>
      </w:r>
    </w:p>
    <w:p w14:paraId="71146683" w14:textId="77777777" w:rsidR="008857D3" w:rsidRDefault="00C26DC8">
      <w:pPr>
        <w:spacing w:before="120" w:after="120" w:line="336" w:lineRule="auto"/>
      </w:pP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 xml:space="preserve">RUNOKIRJOJA (82.2) </w:t>
      </w:r>
    </w:p>
    <w:p w14:paraId="36AD962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Eppu Nuotio: Hyttysenkesyttäjä ja muita haaveammatteja </w:t>
      </w:r>
    </w:p>
    <w:p w14:paraId="3C66BCB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Tuukka Sandström: Kuutarhuri </w:t>
      </w:r>
    </w:p>
    <w:p w14:paraId="4C62DB86" w14:textId="485DF735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>Hanna Lundström: Onnen kuplia</w:t>
      </w:r>
      <w:r>
        <w:rPr>
          <w:rFonts w:ascii="Now" w:eastAsia="Now" w:hAnsi="Now" w:cs="Now"/>
          <w:color w:val="000000"/>
          <w:sz w:val="40"/>
          <w:szCs w:val="40"/>
        </w:rPr>
        <w:t xml:space="preserve">: runoja aloittelijoille </w:t>
      </w:r>
    </w:p>
    <w:p w14:paraId="078C871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Niina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With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Oudoilla poluilla </w:t>
      </w:r>
    </w:p>
    <w:p w14:paraId="3528186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Annika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Sandelin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Jos olisin sammakko </w:t>
      </w:r>
    </w:p>
    <w:p w14:paraId="5E3E3D4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Kirsi Kunnas: Sirkukseen tai Hassut aakkoset </w:t>
      </w:r>
    </w:p>
    <w:p w14:paraId="14C2B12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Ismo Puhakka: Hei hommiin </w:t>
      </w:r>
    </w:p>
    <w:p w14:paraId="0C12FA8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Marie Sofia Koivunen: Unilinnun junamatka </w:t>
      </w:r>
    </w:p>
    <w:p w14:paraId="4F21492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Tuulia Aho: Tähtien laskijan runoja </w:t>
      </w:r>
    </w:p>
    <w:p w14:paraId="4B006E01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Tittamari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Marttinen: Maailmanpyörässä </w:t>
      </w:r>
    </w:p>
    <w:p w14:paraId="6A88FA7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Anni Riipinen: Kielet kippuralle </w:t>
      </w:r>
    </w:p>
    <w:p w14:paraId="23FDD331" w14:textId="57E189C3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>Jukka Itkonen: Laulavat lenkkitossut</w:t>
      </w:r>
      <w:r>
        <w:rPr>
          <w:rFonts w:ascii="Now" w:eastAsia="Now" w:hAnsi="Now" w:cs="Now"/>
          <w:color w:val="000000"/>
          <w:sz w:val="40"/>
          <w:szCs w:val="40"/>
        </w:rPr>
        <w:t xml:space="preserve">: urheilullisia liikuntarunoja </w:t>
      </w:r>
    </w:p>
    <w:p w14:paraId="5B9BD37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Lauri Lehtinen: Ankin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manki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ja muita motskariloruja </w:t>
      </w:r>
    </w:p>
    <w:p w14:paraId="040C862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Värssyveturi </w:t>
      </w:r>
    </w:p>
    <w:p w14:paraId="6F842F2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Eric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Carle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Kaiken maailman eläimiä </w:t>
      </w:r>
    </w:p>
    <w:p w14:paraId="3D12F8D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Pirjo Suvilehto: Eläinaakkoset </w:t>
      </w:r>
    </w:p>
    <w:p w14:paraId="1BE01C35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Pia Perkiö: Siilin satupuu </w:t>
      </w:r>
    </w:p>
    <w:p w14:paraId="7FA6CC2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Sinikka Nopola: Mustekala löytää trikoot </w:t>
      </w:r>
    </w:p>
    <w:p w14:paraId="3CF30F7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Sanni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Granrot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Lepakko lakossa </w:t>
      </w:r>
    </w:p>
    <w:p w14:paraId="53A6437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Hassut tassut (Tammenterho -sarja) </w:t>
      </w:r>
    </w:p>
    <w:p w14:paraId="2C762AC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Eppu Nuotio: Papupiilokas </w:t>
      </w:r>
    </w:p>
    <w:p w14:paraId="4C530CB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Elina Kynsijärvi: Loruja ötököistä/Loruja linnuista/Loruja keväästä ja kesästä </w:t>
      </w:r>
    </w:p>
    <w:p w14:paraId="291CE50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Asko Kariluoto: Erikoinen eläintarha </w:t>
      </w:r>
    </w:p>
    <w:p w14:paraId="548B687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Irma Hannula: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Riinun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riimit </w:t>
      </w:r>
    </w:p>
    <w:p w14:paraId="0333105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Mervi Heikkilä: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Mansikki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ja moni muu   </w:t>
      </w:r>
    </w:p>
    <w:p w14:paraId="5906D084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10"/>
          <w:szCs w:val="10"/>
        </w:rPr>
        <w:t xml:space="preserve"> </w:t>
      </w:r>
    </w:p>
    <w:p w14:paraId="757A3BE8" w14:textId="77777777" w:rsidR="008857D3" w:rsidRDefault="00C26DC8">
      <w:pPr>
        <w:spacing w:before="120" w:after="120" w:line="336" w:lineRule="auto"/>
      </w:pPr>
      <w:r>
        <w:rPr>
          <w:rFonts w:ascii="Mali Bold" w:eastAsia="Mali Bold" w:hAnsi="Mali Bold" w:cs="Mali Bold"/>
          <w:b/>
          <w:bCs/>
          <w:color w:val="8AC0B6"/>
          <w:sz w:val="76"/>
          <w:szCs w:val="76"/>
        </w:rPr>
        <w:t xml:space="preserve">TIETOKIRJOJA </w:t>
      </w:r>
    </w:p>
    <w:p w14:paraId="6D592FF6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AJATUKSET (1) </w:t>
      </w:r>
    </w:p>
    <w:p w14:paraId="1191D3C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Mauri Kunnas: Kummallisuuksien käsikirja </w:t>
      </w:r>
    </w:p>
    <w:p w14:paraId="2277147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10"/>
          <w:szCs w:val="10"/>
        </w:rPr>
        <w:t xml:space="preserve"> </w:t>
      </w:r>
    </w:p>
    <w:p w14:paraId="4D58435D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KANSANTARINAT (49) </w:t>
      </w:r>
    </w:p>
    <w:p w14:paraId="4E1D1A7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Sari Kanala: Onko täällä peikkoja? </w:t>
      </w:r>
    </w:p>
    <w:p w14:paraId="4D8DB667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509B5F77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AVARUUS (52) </w:t>
      </w:r>
    </w:p>
    <w:p w14:paraId="73AA2E18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Katy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Flint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Pimeässä hohtavana matkakohteena avaruus </w:t>
      </w:r>
    </w:p>
    <w:p w14:paraId="62B7551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Ian Graham: Avaruus </w:t>
      </w:r>
    </w:p>
    <w:p w14:paraId="2E473AE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Ruth Martin: Avaruuden ihmeet </w:t>
      </w:r>
    </w:p>
    <w:p w14:paraId="7DAA8B1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Stuart Atkinson: Tutki tähtiä Milka-kissan kanssa </w:t>
      </w:r>
    </w:p>
    <w:p w14:paraId="12A640B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Laura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Cowan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Kuukirja </w:t>
      </w:r>
    </w:p>
    <w:p w14:paraId="0F0DFDE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Katie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Daynes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Millainen on avaruus? </w:t>
      </w:r>
    </w:p>
    <w:p w14:paraId="26D27B0F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73C7B6C1" w14:textId="026EF20F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DINOSAURUKSET </w:t>
      </w: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(55.4)  </w:t>
      </w:r>
    </w:p>
    <w:p w14:paraId="4FBAEED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Philip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Ardagh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Dinosaurukset </w:t>
      </w:r>
    </w:p>
    <w:p w14:paraId="5168A68F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Jozua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Douglas: Dinosaurukset </w:t>
      </w:r>
    </w:p>
    <w:p w14:paraId="36CAA59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Tom Jackson: Mahtava dinosauruskirja </w:t>
      </w:r>
    </w:p>
    <w:p w14:paraId="173FBCC5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Anita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Ganeri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Dinomaniaa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03399169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>Dinojen ihmeellinen maailma (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Dinojuna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) </w:t>
      </w:r>
    </w:p>
    <w:p w14:paraId="528C135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Carlos da Cruz: Dinosaurusten mitalla </w:t>
      </w:r>
    </w:p>
    <w:p w14:paraId="62CE6178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227E3547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ELÄIMET (58) </w:t>
      </w:r>
    </w:p>
    <w:p w14:paraId="5ECEA1D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Tällaisia ovat eläimet </w:t>
      </w:r>
    </w:p>
    <w:p w14:paraId="3824502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Villejä eläimiä (Pieni eläintieto) </w:t>
      </w:r>
    </w:p>
    <w:p w14:paraId="6424FE0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Tuttuja eläimiä (Pieni eläintieto) </w:t>
      </w:r>
    </w:p>
    <w:p w14:paraId="7A3336E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Maarit Varpu: Eläimet puuhissaan </w:t>
      </w:r>
    </w:p>
    <w:p w14:paraId="19CE1144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Dawn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Sirett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Perhosten maailma </w:t>
      </w:r>
    </w:p>
    <w:p w14:paraId="11790CF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Uskomattomat eläimet </w:t>
      </w:r>
    </w:p>
    <w:p w14:paraId="6BF3EA9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Ötökät </w:t>
      </w:r>
    </w:p>
    <w:p w14:paraId="077CD61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Carlos da Cruz: Kalojen mitalla </w:t>
      </w:r>
    </w:p>
    <w:p w14:paraId="5B2EF63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Tutut oudot eläimet </w:t>
      </w:r>
    </w:p>
    <w:p w14:paraId="33A89A76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Piotr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Socha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Mehiläinen </w:t>
      </w:r>
    </w:p>
    <w:p w14:paraId="663A6BB8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Anne Hakulinen: Eläinten ennätyskirja: vahvimmat, nopeimmat, vaarallisimmat… </w:t>
      </w:r>
    </w:p>
    <w:p w14:paraId="6A435D4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Lasse J. Laine: Lasten oma lintukirja </w:t>
      </w:r>
    </w:p>
    <w:p w14:paraId="355ECBD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Camilla de la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Bédoyère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Eläimet </w:t>
      </w:r>
    </w:p>
    <w:p w14:paraId="10BF609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Cristina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Banfi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Suurten eläinten suuri kirja; Pienten eläinten pieni kirja </w:t>
      </w:r>
    </w:p>
    <w:p w14:paraId="18E90DA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Penelope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Arlon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Ötökät </w:t>
      </w:r>
    </w:p>
    <w:p w14:paraId="3FBE3549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7F0EF507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TEKNIIKKA JA LIIKENNE (6) </w:t>
      </w:r>
    </w:p>
    <w:p w14:paraId="7BDB00A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Tiina Eskola: Liikennekirja </w:t>
      </w:r>
    </w:p>
    <w:p w14:paraId="1BB420B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Sinikka Nopola: Risto Räppääjä liikenteessä </w:t>
      </w:r>
    </w:p>
    <w:p w14:paraId="6856F80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Sarah Harrison: Lentoasema päivällä ja yöllä </w:t>
      </w:r>
    </w:p>
    <w:p w14:paraId="6B76C4B7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Grethe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Rottböll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Minun polkupyöräkirjani </w:t>
      </w:r>
    </w:p>
    <w:p w14:paraId="466590F3" w14:textId="77777777" w:rsidR="008857D3" w:rsidRDefault="00C26DC8">
      <w:pPr>
        <w:spacing w:before="120" w:after="120" w:line="336" w:lineRule="auto"/>
        <w:rPr>
          <w:rFonts w:ascii="Mali" w:eastAsia="Mali" w:hAnsi="Mali" w:cs="Mali"/>
          <w:color w:val="000000"/>
          <w:sz w:val="10"/>
          <w:szCs w:val="10"/>
        </w:rPr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5F5B902A" w14:textId="77777777" w:rsidR="007721E9" w:rsidRDefault="007721E9">
      <w:pPr>
        <w:spacing w:before="120" w:after="120" w:line="336" w:lineRule="auto"/>
        <w:rPr>
          <w:rFonts w:ascii="Mali" w:eastAsia="Mali" w:hAnsi="Mali" w:cs="Mali"/>
          <w:color w:val="000000"/>
          <w:sz w:val="10"/>
          <w:szCs w:val="10"/>
        </w:rPr>
      </w:pPr>
    </w:p>
    <w:p w14:paraId="31216CF8" w14:textId="77777777" w:rsidR="007721E9" w:rsidRDefault="007721E9">
      <w:pPr>
        <w:spacing w:before="120" w:after="120" w:line="336" w:lineRule="auto"/>
        <w:rPr>
          <w:rFonts w:ascii="Mali" w:eastAsia="Mali" w:hAnsi="Mali" w:cs="Mali"/>
          <w:color w:val="000000"/>
          <w:sz w:val="10"/>
          <w:szCs w:val="10"/>
        </w:rPr>
      </w:pPr>
    </w:p>
    <w:p w14:paraId="3CDBA497" w14:textId="77777777" w:rsidR="007721E9" w:rsidRDefault="007721E9">
      <w:pPr>
        <w:spacing w:before="120" w:after="120" w:line="336" w:lineRule="auto"/>
      </w:pPr>
    </w:p>
    <w:p w14:paraId="4176867B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lastRenderedPageBreak/>
        <w:t xml:space="preserve">LIIKENNEVÄLINEET (62) </w:t>
      </w:r>
    </w:p>
    <w:p w14:paraId="7B11EC1B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Megan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Cullis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Iso kirja isoista junista </w:t>
      </w:r>
    </w:p>
    <w:p w14:paraId="799BB653" w14:textId="77777777" w:rsidR="008857D3" w:rsidRPr="007721E9" w:rsidRDefault="00C26DC8">
      <w:pPr>
        <w:spacing w:before="120" w:after="120" w:line="336" w:lineRule="auto"/>
        <w:rPr>
          <w:lang w:val="sv-SE"/>
        </w:rPr>
      </w:pPr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 xml:space="preserve">Caroline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>Bingham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 xml:space="preserve">: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>Traktoreita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 xml:space="preserve"> </w:t>
      </w:r>
    </w:p>
    <w:p w14:paraId="65AE8B5B" w14:textId="77777777" w:rsidR="008857D3" w:rsidRPr="007721E9" w:rsidRDefault="00C26DC8">
      <w:pPr>
        <w:spacing w:before="120" w:after="120" w:line="336" w:lineRule="auto"/>
        <w:rPr>
          <w:lang w:val="sv-SE"/>
        </w:rPr>
      </w:pP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>Fleur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 xml:space="preserve"> Star: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>Nostureita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sv-SE"/>
        </w:rPr>
        <w:t xml:space="preserve"> </w:t>
      </w:r>
    </w:p>
    <w:p w14:paraId="74250FF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Martin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Sodomka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Kuinka auto rakennetaan </w:t>
      </w:r>
    </w:p>
    <w:p w14:paraId="4CE2D59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Elizabeth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Haldane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Kuorma-autoja </w:t>
      </w:r>
    </w:p>
    <w:p w14:paraId="3527FD4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Stephen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Biesty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Jättiläiskoneet </w:t>
      </w:r>
    </w:p>
    <w:p w14:paraId="5A2D8D2C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Håkan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Jaensson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Prätkähullu perhe </w:t>
      </w:r>
    </w:p>
    <w:p w14:paraId="208DCA25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Nigel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Hawkes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Lentokoneet ja muut ilma-alukset </w:t>
      </w:r>
    </w:p>
    <w:p w14:paraId="7A90BC43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1D9359D7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MAATALOUS JA KOTIELÄIMET (67)  </w:t>
      </w:r>
    </w:p>
    <w:p w14:paraId="38EA5E8E" w14:textId="59C00A5C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Katarina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Belejová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>: Valitse lemmikki</w:t>
      </w:r>
      <w:r>
        <w:rPr>
          <w:rFonts w:ascii="Now" w:eastAsia="Now" w:hAnsi="Now" w:cs="Now"/>
          <w:color w:val="000000"/>
          <w:sz w:val="40"/>
          <w:szCs w:val="40"/>
        </w:rPr>
        <w:t xml:space="preserve">: ... ja opi pitämään siitä huolta  </w:t>
      </w:r>
    </w:p>
    <w:p w14:paraId="123A3213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Jozua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Douglas: Kissan päivät/Koiran elämää </w:t>
      </w:r>
    </w:p>
    <w:p w14:paraId="5D9FB72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Katie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Daynes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Maatilan vuosi </w:t>
      </w:r>
    </w:p>
    <w:p w14:paraId="5341379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Mari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Mörö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Jutta ja Julius puutarhan parissa </w:t>
      </w:r>
    </w:p>
    <w:p w14:paraId="07FF7EF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Laila Nevakivi: Kati-keijun puutarhassa </w:t>
      </w:r>
    </w:p>
    <w:p w14:paraId="6FB5B585" w14:textId="375A5BD1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>Jaana Palanterä: Tavutettu eläinkirja</w:t>
      </w:r>
      <w:r>
        <w:rPr>
          <w:rFonts w:ascii="Now" w:eastAsia="Now" w:hAnsi="Now" w:cs="Now"/>
          <w:color w:val="000000"/>
          <w:sz w:val="40"/>
          <w:szCs w:val="40"/>
        </w:rPr>
        <w:t xml:space="preserve">: koti- ja lemmikkieläimet </w:t>
      </w:r>
    </w:p>
    <w:p w14:paraId="2901A495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Sarah Khan: Suloiset lemmikit </w:t>
      </w:r>
    </w:p>
    <w:p w14:paraId="3F13A5F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Satu Heimonen: Ankanpoikien maatilakirja </w:t>
      </w:r>
    </w:p>
    <w:p w14:paraId="6FD20922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Peter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Jepsen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Lemmikkieläimet </w:t>
      </w:r>
    </w:p>
    <w:p w14:paraId="67B53D7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Honor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Head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Koiranpentu </w:t>
      </w:r>
    </w:p>
    <w:p w14:paraId="2F0499AF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5E88AE08" w14:textId="77777777" w:rsidR="008857D3" w:rsidRPr="007721E9" w:rsidRDefault="00C26DC8">
      <w:pPr>
        <w:spacing w:before="120" w:after="120" w:line="336" w:lineRule="auto"/>
        <w:rPr>
          <w:rFonts w:ascii="Now" w:hAnsi="Now"/>
          <w:lang w:val="en-US"/>
        </w:rPr>
      </w:pPr>
      <w:r w:rsidRPr="007721E9">
        <w:rPr>
          <w:rFonts w:ascii="Now" w:eastAsia="Mali" w:hAnsi="Now" w:cs="Mali"/>
          <w:color w:val="000000"/>
          <w:sz w:val="44"/>
          <w:szCs w:val="44"/>
          <w:lang w:val="en-US"/>
        </w:rPr>
        <w:t xml:space="preserve">MAALAUS- JA PIIRUSTUSTAIDE (74) </w:t>
      </w:r>
    </w:p>
    <w:p w14:paraId="3C89527B" w14:textId="20812616" w:rsidR="008857D3" w:rsidRPr="007721E9" w:rsidRDefault="00C26DC8">
      <w:pPr>
        <w:spacing w:before="120" w:after="120" w:line="336" w:lineRule="auto"/>
        <w:rPr>
          <w:lang w:val="en-US"/>
        </w:rPr>
      </w:pP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>Maailman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>lasten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>värikäs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>arki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 = Children's art from around the world</w:t>
      </w:r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: everyday life in </w:t>
      </w:r>
      <w:proofErr w:type="spellStart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>colour</w:t>
      </w:r>
      <w:proofErr w:type="spellEnd"/>
      <w:r w:rsidRPr="007721E9">
        <w:rPr>
          <w:rFonts w:ascii="Now" w:eastAsia="Now" w:hAnsi="Now" w:cs="Now"/>
          <w:color w:val="000000"/>
          <w:sz w:val="40"/>
          <w:szCs w:val="40"/>
          <w:lang w:val="en-US"/>
        </w:rPr>
        <w:t xml:space="preserve"> </w:t>
      </w:r>
    </w:p>
    <w:p w14:paraId="7B2E0FE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Magdalena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Konečná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Värikäs luonto </w:t>
      </w:r>
    </w:p>
    <w:p w14:paraId="3124D4E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Marie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Sellier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Kurkista ja katso taidetta </w:t>
      </w:r>
    </w:p>
    <w:p w14:paraId="6D078BF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Rosie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Dickins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Taideaarteita lapsille </w:t>
      </w:r>
    </w:p>
    <w:p w14:paraId="559230FD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646E5038" w14:textId="7548D25B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>LIIKUNTA</w:t>
      </w: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 (79) </w:t>
      </w:r>
    </w:p>
    <w:p w14:paraId="77086D4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Raimo Sallinen: Lätkämatsi </w:t>
      </w:r>
    </w:p>
    <w:p w14:paraId="19551D14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Kesäolympialaiset </w:t>
      </w:r>
    </w:p>
    <w:p w14:paraId="71494B79" w14:textId="159EE692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>Vuokko Hurme: Housuvaaran uimahalli</w:t>
      </w:r>
      <w:r>
        <w:rPr>
          <w:rFonts w:ascii="Now" w:eastAsia="Now" w:hAnsi="Now" w:cs="Now"/>
          <w:color w:val="000000"/>
          <w:sz w:val="40"/>
          <w:szCs w:val="40"/>
        </w:rPr>
        <w:t xml:space="preserve">: tietoa vesihirmuille </w:t>
      </w:r>
    </w:p>
    <w:p w14:paraId="23E15E8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Juhana Salakari: Urheilukirja </w:t>
      </w:r>
    </w:p>
    <w:p w14:paraId="17F49818" w14:textId="77777777" w:rsidR="008857D3" w:rsidRDefault="00C26DC8">
      <w:pPr>
        <w:spacing w:before="120" w:after="120" w:line="336" w:lineRule="auto"/>
      </w:pPr>
      <w:r>
        <w:rPr>
          <w:rFonts w:ascii="Mali" w:eastAsia="Mali" w:hAnsi="Mali" w:cs="Mali"/>
          <w:color w:val="000000"/>
          <w:sz w:val="10"/>
          <w:szCs w:val="10"/>
        </w:rPr>
        <w:t xml:space="preserve"> </w:t>
      </w:r>
    </w:p>
    <w:p w14:paraId="1D7BA0E5" w14:textId="77777777" w:rsidR="008857D3" w:rsidRPr="007721E9" w:rsidRDefault="00C26DC8">
      <w:pPr>
        <w:spacing w:before="120" w:after="120" w:line="336" w:lineRule="auto"/>
        <w:rPr>
          <w:rFonts w:ascii="Now" w:hAnsi="Now"/>
          <w:b/>
          <w:bCs/>
        </w:rPr>
      </w:pPr>
      <w:r w:rsidRPr="007721E9">
        <w:rPr>
          <w:rFonts w:ascii="Now" w:eastAsia="Mali" w:hAnsi="Now" w:cs="Mali"/>
          <w:b/>
          <w:bCs/>
          <w:color w:val="000000"/>
          <w:sz w:val="44"/>
          <w:szCs w:val="44"/>
        </w:rPr>
        <w:t xml:space="preserve">HISTORIA (9) </w:t>
      </w:r>
    </w:p>
    <w:p w14:paraId="2AD8324E" w14:textId="05E89A39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Timothy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Knapman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>: Hyppää historiaan</w:t>
      </w:r>
      <w:r>
        <w:rPr>
          <w:rFonts w:ascii="Now" w:eastAsia="Now" w:hAnsi="Now" w:cs="Now"/>
          <w:color w:val="000000"/>
          <w:sz w:val="40"/>
          <w:szCs w:val="40"/>
        </w:rPr>
        <w:t xml:space="preserve">: kaiva tuhansien vuosien syvyyteen! </w:t>
      </w:r>
    </w:p>
    <w:p w14:paraId="430EAE41" w14:textId="77777777" w:rsidR="008857D3" w:rsidRDefault="00C26DC8">
      <w:pPr>
        <w:spacing w:before="120" w:after="120" w:line="264" w:lineRule="auto"/>
      </w:pPr>
      <w:r>
        <w:rPr>
          <w:rFonts w:ascii="Open Sans Bold" w:eastAsia="Open Sans Bold" w:hAnsi="Open Sans Bold" w:cs="Open Sans Bold"/>
          <w:b/>
          <w:bCs/>
          <w:color w:val="121212"/>
          <w:sz w:val="48"/>
          <w:szCs w:val="48"/>
        </w:rPr>
        <w:t xml:space="preserve"> </w:t>
      </w:r>
    </w:p>
    <w:p w14:paraId="253FDE3D" w14:textId="77777777" w:rsidR="008857D3" w:rsidRDefault="00C26DC8">
      <w:pPr>
        <w:spacing w:before="120" w:after="120" w:line="264" w:lineRule="auto"/>
      </w:pPr>
      <w:r>
        <w:rPr>
          <w:rFonts w:ascii="Mali Bold" w:eastAsia="Mali Bold" w:hAnsi="Mali Bold" w:cs="Mali Bold"/>
          <w:b/>
          <w:bCs/>
          <w:color w:val="114F70"/>
          <w:sz w:val="76"/>
          <w:szCs w:val="76"/>
        </w:rPr>
        <w:t xml:space="preserve">SAARISTOON LIITYVIÄ MERIAIHEISIA KUVA- JA TIETOKIRJOJA </w:t>
      </w:r>
    </w:p>
    <w:p w14:paraId="1E3D8FD9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Casta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, Stefan: </w:t>
      </w:r>
      <w:hyperlink r:id="rId6">
        <w:r>
          <w:rPr>
            <w:rFonts w:ascii="Now" w:eastAsia="Now" w:hAnsi="Now" w:cs="Now"/>
            <w:color w:val="000000"/>
            <w:sz w:val="40"/>
            <w:szCs w:val="40"/>
          </w:rPr>
          <w:t>Isän kanssa ongella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3AC4287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Frölander-Ulf, Lena: </w:t>
      </w:r>
      <w:hyperlink r:id="rId7">
        <w:r>
          <w:rPr>
            <w:rFonts w:ascii="Now" w:eastAsia="Now" w:hAnsi="Now" w:cs="Now"/>
            <w:color w:val="000000"/>
            <w:sz w:val="40"/>
            <w:szCs w:val="40"/>
          </w:rPr>
          <w:t>Isä, minä ja meri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12510C4A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Haapkylä, Jessica: </w:t>
      </w:r>
      <w:hyperlink r:id="rId8">
        <w:r>
          <w:rPr>
            <w:rFonts w:ascii="Now" w:eastAsia="Now" w:hAnsi="Now" w:cs="Now"/>
            <w:color w:val="000000"/>
            <w:sz w:val="40"/>
            <w:szCs w:val="40"/>
          </w:rPr>
          <w:t>Sukellus valtamerten salaisuuksiin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4A51290E" w14:textId="47711F06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Heilala, Katariina: </w:t>
      </w:r>
      <w:hyperlink r:id="rId9">
        <w:r>
          <w:rPr>
            <w:rFonts w:ascii="Now" w:eastAsia="Now" w:hAnsi="Now" w:cs="Now"/>
            <w:color w:val="000000"/>
            <w:sz w:val="40"/>
            <w:szCs w:val="40"/>
          </w:rPr>
          <w:t>Muumipeikko majakkasaarella</w:t>
        </w:r>
        <w:r>
          <w:rPr>
            <w:rFonts w:ascii="Now" w:eastAsia="Now" w:hAnsi="Now" w:cs="Now"/>
            <w:color w:val="000000"/>
            <w:sz w:val="40"/>
            <w:szCs w:val="40"/>
          </w:rPr>
          <w:t>: retki meriluontoon!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26A0E471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Janssen, Mark: </w:t>
      </w:r>
      <w:hyperlink r:id="rId10">
        <w:r>
          <w:rPr>
            <w:rFonts w:ascii="Now" w:eastAsia="Now" w:hAnsi="Now" w:cs="Now"/>
            <w:color w:val="000000"/>
            <w:sz w:val="40"/>
            <w:szCs w:val="40"/>
          </w:rPr>
          <w:t>Saari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05687B2D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lastRenderedPageBreak/>
        <w:t xml:space="preserve">Kettunen,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Edu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hyperlink r:id="rId11">
        <w:r>
          <w:rPr>
            <w:rFonts w:ascii="Now" w:eastAsia="Now" w:hAnsi="Now" w:cs="Now"/>
            <w:color w:val="000000"/>
            <w:sz w:val="40"/>
            <w:szCs w:val="40"/>
          </w:rPr>
          <w:t xml:space="preserve">Meri-Paavo ja </w:t>
        </w:r>
        <w:proofErr w:type="spellStart"/>
        <w:r>
          <w:rPr>
            <w:rFonts w:ascii="Now" w:eastAsia="Now" w:hAnsi="Now" w:cs="Now"/>
            <w:color w:val="000000"/>
            <w:sz w:val="40"/>
            <w:szCs w:val="40"/>
          </w:rPr>
          <w:t>mehikäärme</w:t>
        </w:r>
        <w:proofErr w:type="spellEnd"/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144A22B3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Koivisto, Jari: </w:t>
      </w:r>
      <w:hyperlink r:id="rId12">
        <w:r>
          <w:rPr>
            <w:rFonts w:ascii="Now" w:eastAsia="Now" w:hAnsi="Now" w:cs="Now"/>
            <w:color w:val="000000"/>
            <w:sz w:val="40"/>
            <w:szCs w:val="40"/>
          </w:rPr>
          <w:t>Miina ja Manu vesillä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7B21ED16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Majaluoma, Markus: </w:t>
      </w:r>
      <w:hyperlink r:id="rId13">
        <w:r>
          <w:rPr>
            <w:rFonts w:ascii="Now" w:eastAsia="Now" w:hAnsi="Now" w:cs="Now"/>
            <w:color w:val="000000"/>
            <w:sz w:val="40"/>
            <w:szCs w:val="40"/>
          </w:rPr>
          <w:t>Isä, lähdetään saareen!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5F9170CF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Miettinen, Aulikki: </w:t>
      </w:r>
      <w:hyperlink r:id="rId14">
        <w:r>
          <w:rPr>
            <w:rFonts w:ascii="Now" w:eastAsia="Now" w:hAnsi="Now" w:cs="Now"/>
            <w:color w:val="000000"/>
            <w:sz w:val="40"/>
            <w:szCs w:val="40"/>
          </w:rPr>
          <w:t>Kettuset Majakkasaarella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69A18CF0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Mikkanen, Raili: </w:t>
      </w:r>
      <w:hyperlink r:id="rId15">
        <w:r>
          <w:rPr>
            <w:rFonts w:ascii="Now" w:eastAsia="Now" w:hAnsi="Now" w:cs="Now"/>
            <w:color w:val="000000"/>
            <w:sz w:val="40"/>
            <w:szCs w:val="40"/>
          </w:rPr>
          <w:t>Majakat ohoi!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75A8C7EC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Reittu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, </w:t>
      </w:r>
      <w:proofErr w:type="spellStart"/>
      <w:r>
        <w:rPr>
          <w:rFonts w:ascii="Now" w:eastAsia="Now" w:hAnsi="Now" w:cs="Now"/>
          <w:color w:val="000000"/>
          <w:sz w:val="40"/>
          <w:szCs w:val="40"/>
        </w:rPr>
        <w:t>Ninka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: </w:t>
      </w:r>
      <w:hyperlink r:id="rId16">
        <w:r>
          <w:rPr>
            <w:rFonts w:ascii="Now" w:eastAsia="Now" w:hAnsi="Now" w:cs="Now"/>
            <w:color w:val="000000"/>
            <w:sz w:val="40"/>
            <w:szCs w:val="40"/>
          </w:rPr>
          <w:t>Kaikki järjestyy!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670AA8C9" w14:textId="77777777" w:rsidR="008857D3" w:rsidRDefault="00C26DC8">
      <w:pPr>
        <w:spacing w:before="120" w:after="120" w:line="336" w:lineRule="auto"/>
      </w:pPr>
      <w:proofErr w:type="spellStart"/>
      <w:r>
        <w:rPr>
          <w:rFonts w:ascii="Now" w:eastAsia="Now" w:hAnsi="Now" w:cs="Now"/>
          <w:color w:val="000000"/>
          <w:sz w:val="40"/>
          <w:szCs w:val="40"/>
        </w:rPr>
        <w:t>Schmachtl</w:t>
      </w:r>
      <w:proofErr w:type="spellEnd"/>
      <w:r>
        <w:rPr>
          <w:rFonts w:ascii="Now" w:eastAsia="Now" w:hAnsi="Now" w:cs="Now"/>
          <w:color w:val="000000"/>
          <w:sz w:val="40"/>
          <w:szCs w:val="40"/>
        </w:rPr>
        <w:t xml:space="preserve">, Andreas H.: </w:t>
      </w:r>
      <w:hyperlink r:id="rId17">
        <w:r>
          <w:rPr>
            <w:rFonts w:ascii="Now" w:eastAsia="Now" w:hAnsi="Now" w:cs="Now"/>
            <w:color w:val="000000"/>
            <w:sz w:val="40"/>
            <w:szCs w:val="40"/>
          </w:rPr>
          <w:t>Kaneli Omenansiemen ja salaisuuksien saari</w:t>
        </w:r>
      </w:hyperlink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p w14:paraId="1EFA1132" w14:textId="77777777" w:rsidR="008857D3" w:rsidRDefault="00C26DC8">
      <w:pPr>
        <w:spacing w:before="120" w:after="120" w:line="336" w:lineRule="auto"/>
      </w:pPr>
      <w:r>
        <w:rPr>
          <w:rFonts w:ascii="Open Sans" w:eastAsia="Open Sans" w:hAnsi="Open Sans" w:cs="Open Sans"/>
          <w:color w:val="121212"/>
        </w:rPr>
        <w:t xml:space="preserve"> </w:t>
      </w:r>
    </w:p>
    <w:p w14:paraId="7A726D66" w14:textId="77777777" w:rsidR="008857D3" w:rsidRDefault="00C26DC8">
      <w:pPr>
        <w:spacing w:before="120" w:after="120" w:line="336" w:lineRule="auto"/>
      </w:pPr>
      <w:r>
        <w:rPr>
          <w:rFonts w:ascii="Open Sans" w:eastAsia="Open Sans" w:hAnsi="Open Sans" w:cs="Open Sans"/>
          <w:color w:val="121212"/>
        </w:rPr>
        <w:t xml:space="preserve"> </w:t>
      </w:r>
    </w:p>
    <w:p w14:paraId="12DBD1C7" w14:textId="77777777" w:rsidR="008857D3" w:rsidRDefault="00C26DC8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52"/>
          <w:szCs w:val="52"/>
        </w:rPr>
        <w:t xml:space="preserve">  </w:t>
      </w:r>
    </w:p>
    <w:p w14:paraId="160B6C2E" w14:textId="77777777" w:rsidR="008857D3" w:rsidRDefault="00C26DC8">
      <w:pPr>
        <w:spacing w:before="120" w:after="120" w:line="336" w:lineRule="auto"/>
      </w:pPr>
      <w:r>
        <w:rPr>
          <w:rFonts w:ascii="Now" w:eastAsia="Now" w:hAnsi="Now" w:cs="Now"/>
          <w:color w:val="000000"/>
          <w:sz w:val="40"/>
          <w:szCs w:val="40"/>
        </w:rPr>
        <w:t xml:space="preserve"> </w:t>
      </w:r>
    </w:p>
    <w:sectPr w:rsidR="008857D3">
      <w:pgSz w:w="11910" w:h="16845"/>
      <w:pgMar w:top="1417" w:right="1134" w:bottom="1417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F73541-67B1-4B92-A70A-9A65C55471A0}"/>
    <w:embedBold r:id="rId2" w:fontKey="{B53C4782-6E3F-47EF-9B77-4DE6E7B6830E}"/>
    <w:embedItalic r:id="rId3" w:fontKey="{31E97AF1-F44B-450F-B853-0324C29FDEF3}"/>
    <w:embedBoldItalic r:id="rId4" w:fontKey="{979BF38B-A16B-4C67-A193-DF8ABC1658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B8005F96-B956-4B8F-9185-BAB1218F4008}"/>
    <w:embedItalic r:id="rId6" w:fontKey="{028EF550-517D-4285-BA02-E550226404C4}"/>
  </w:font>
  <w:font w:name="Mali Bold">
    <w:charset w:val="00"/>
    <w:family w:val="auto"/>
    <w:pitch w:val="default"/>
    <w:embedBold r:id="rId7" w:fontKey="{B3FF933D-1939-4E33-8B42-71CC39C457AE}"/>
  </w:font>
  <w:font w:name="Now">
    <w:altName w:val="Calibri"/>
    <w:charset w:val="00"/>
    <w:family w:val="auto"/>
    <w:pitch w:val="default"/>
  </w:font>
  <w:font w:name="Mali">
    <w:charset w:val="00"/>
    <w:family w:val="auto"/>
    <w:pitch w:val="default"/>
    <w:embedRegular r:id="rId10" w:fontKey="{C93975E0-77F5-4B34-AA09-06D0A3735BFB}"/>
    <w:embedBold r:id="rId11" w:fontKey="{5534981D-FCAA-40B0-9FAE-6E2BC3CB3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Bold">
    <w:charset w:val="00"/>
    <w:family w:val="auto"/>
    <w:pitch w:val="default"/>
    <w:embedBold r:id="rId12" w:fontKey="{07A7916D-BC44-4134-9456-D7C4F089136E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B3FB22CC-F4B1-4763-AFA1-47BD23D71D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0D0FE3"/>
    <w:multiLevelType w:val="hybridMultilevel"/>
    <w:tmpl w:val="BFB413D2"/>
    <w:lvl w:ilvl="0" w:tplc="E5D6BFE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86E2E1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2BD60D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56C153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50CE7C8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86EF6B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636D4F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C743E9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7B03088">
      <w:numFmt w:val="decimal"/>
      <w:lvlText w:val=""/>
      <w:lvlJc w:val="left"/>
    </w:lvl>
  </w:abstractNum>
  <w:abstractNum w:abstractNumId="1" w15:restartNumberingAfterBreak="0">
    <w:nsid w:val="3D176C0F"/>
    <w:multiLevelType w:val="hybridMultilevel"/>
    <w:tmpl w:val="A7502FEA"/>
    <w:lvl w:ilvl="0" w:tplc="A438AB8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A1695A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932ED2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18B51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654EA2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1DE947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868639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3FE162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1FA44D6">
      <w:numFmt w:val="decimal"/>
      <w:lvlText w:val=""/>
      <w:lvlJc w:val="left"/>
    </w:lvl>
  </w:abstractNum>
  <w:num w:numId="1" w16cid:durableId="163790153">
    <w:abstractNumId w:val="0"/>
  </w:num>
  <w:num w:numId="2" w16cid:durableId="2091736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1304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57D3"/>
    <w:rsid w:val="007721E9"/>
    <w:rsid w:val="008857D3"/>
    <w:rsid w:val="00F42009"/>
    <w:rsid w:val="00F8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83FE4"/>
  <w15:docId w15:val="{59423185-3BBC-4789-9986-7890A3ED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fi-FI" w:eastAsia="fi-FI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721E9"/>
  </w:style>
  <w:style w:type="paragraph" w:styleId="Otsikko1">
    <w:name w:val="heading 1"/>
    <w:basedOn w:val="Normaali"/>
    <w:next w:val="Normaali"/>
    <w:link w:val="Otsikko1Char"/>
    <w:uiPriority w:val="9"/>
    <w:qFormat/>
    <w:rsid w:val="007721E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7721E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721E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721E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721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721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721E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721E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721E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772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7721E9"/>
    <w:rPr>
      <w:rFonts w:asciiTheme="majorHAnsi" w:eastAsiaTheme="majorEastAsia" w:hAnsiTheme="majorHAnsi" w:cstheme="majorBidi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721E9"/>
    <w:rPr>
      <w:rFonts w:asciiTheme="majorHAnsi" w:eastAsiaTheme="majorEastAsia" w:hAnsiTheme="majorHAnsi" w:cstheme="majorBidi"/>
      <w:sz w:val="32"/>
      <w:szCs w:val="32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7721E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721E9"/>
    <w:rPr>
      <w:rFonts w:asciiTheme="majorHAnsi" w:eastAsiaTheme="majorEastAsia" w:hAnsiTheme="majorHAnsi" w:cstheme="majorBidi"/>
      <w:sz w:val="28"/>
      <w:szCs w:val="28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721E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721E9"/>
    <w:rPr>
      <w:rFonts w:asciiTheme="majorHAnsi" w:eastAsiaTheme="majorEastAsia" w:hAnsiTheme="majorHAnsi" w:cstheme="majorBidi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721E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721E9"/>
    <w:rPr>
      <w:b/>
      <w:bCs/>
      <w:i/>
      <w:iCs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721E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Otsikko">
    <w:name w:val="Title"/>
    <w:basedOn w:val="Normaali"/>
    <w:next w:val="Normaali"/>
    <w:link w:val="OtsikkoChar"/>
    <w:uiPriority w:val="10"/>
    <w:qFormat/>
    <w:rsid w:val="007721E9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7721E9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7721E9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7721E9"/>
    <w:rPr>
      <w:color w:val="0E2841" w:themeColor="text2"/>
      <w:sz w:val="28"/>
      <w:szCs w:val="28"/>
    </w:rPr>
  </w:style>
  <w:style w:type="character" w:styleId="Voimakas">
    <w:name w:val="Strong"/>
    <w:basedOn w:val="Kappaleenoletusfontti"/>
    <w:uiPriority w:val="22"/>
    <w:qFormat/>
    <w:rsid w:val="007721E9"/>
    <w:rPr>
      <w:b/>
      <w:bCs/>
    </w:rPr>
  </w:style>
  <w:style w:type="character" w:styleId="Korostus">
    <w:name w:val="Emphasis"/>
    <w:basedOn w:val="Kappaleenoletusfontti"/>
    <w:uiPriority w:val="20"/>
    <w:qFormat/>
    <w:rsid w:val="007721E9"/>
    <w:rPr>
      <w:i/>
      <w:iCs/>
      <w:color w:val="000000" w:themeColor="text1"/>
    </w:rPr>
  </w:style>
  <w:style w:type="paragraph" w:styleId="Eivli">
    <w:name w:val="No Spacing"/>
    <w:uiPriority w:val="1"/>
    <w:qFormat/>
    <w:rsid w:val="007721E9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7721E9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LainausChar">
    <w:name w:val="Lainaus Char"/>
    <w:basedOn w:val="Kappaleenoletusfontti"/>
    <w:link w:val="Lainaus"/>
    <w:uiPriority w:val="29"/>
    <w:rsid w:val="007721E9"/>
    <w:rPr>
      <w:i/>
      <w:iCs/>
      <w:color w:val="124F1A" w:themeColor="accent3" w:themeShade="BF"/>
      <w:sz w:val="24"/>
      <w:szCs w:val="24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7721E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721E9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Hienovarainenkorostus">
    <w:name w:val="Subtle Emphasis"/>
    <w:basedOn w:val="Kappaleenoletusfontti"/>
    <w:uiPriority w:val="19"/>
    <w:qFormat/>
    <w:rsid w:val="007721E9"/>
    <w:rPr>
      <w:i/>
      <w:iCs/>
      <w:color w:val="595959" w:themeColor="text1" w:themeTint="A6"/>
    </w:rPr>
  </w:style>
  <w:style w:type="character" w:styleId="Voimakaskorostus">
    <w:name w:val="Intense Emphasis"/>
    <w:basedOn w:val="Kappaleenoletusfontti"/>
    <w:uiPriority w:val="21"/>
    <w:qFormat/>
    <w:rsid w:val="007721E9"/>
    <w:rPr>
      <w:b/>
      <w:bCs/>
      <w:i/>
      <w:iCs/>
      <w:color w:val="auto"/>
    </w:rPr>
  </w:style>
  <w:style w:type="character" w:styleId="Hienovarainenviittaus">
    <w:name w:val="Subtle Reference"/>
    <w:basedOn w:val="Kappaleenoletusfontti"/>
    <w:uiPriority w:val="31"/>
    <w:qFormat/>
    <w:rsid w:val="007721E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Erottuvaviittaus">
    <w:name w:val="Intense Reference"/>
    <w:basedOn w:val="Kappaleenoletusfontti"/>
    <w:uiPriority w:val="32"/>
    <w:qFormat/>
    <w:rsid w:val="007721E9"/>
    <w:rPr>
      <w:b/>
      <w:bCs/>
      <w:caps w:val="0"/>
      <w:smallCaps/>
      <w:color w:val="auto"/>
      <w:spacing w:val="0"/>
      <w:u w:val="single"/>
    </w:rPr>
  </w:style>
  <w:style w:type="character" w:styleId="Kirjannimike">
    <w:name w:val="Book Title"/>
    <w:basedOn w:val="Kappaleenoletusfontti"/>
    <w:uiPriority w:val="33"/>
    <w:qFormat/>
    <w:rsid w:val="007721E9"/>
    <w:rPr>
      <w:b/>
      <w:bCs/>
      <w:caps w:val="0"/>
      <w:smallCaps/>
      <w:spacing w:val="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721E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aski.finna.fi/Record/vaski.4339671" TargetMode="External"/><Relationship Id="rId13" Type="http://schemas.openxmlformats.org/officeDocument/2006/relationships/hyperlink" Target="https://vaski.finna.fi/Record/vaski.39587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aski.finna.fi/Record/vaski.3667186" TargetMode="External"/><Relationship Id="rId12" Type="http://schemas.openxmlformats.org/officeDocument/2006/relationships/hyperlink" Target="https://vaski.finna.fi/Record/vaski.561939" TargetMode="External"/><Relationship Id="rId17" Type="http://schemas.openxmlformats.org/officeDocument/2006/relationships/hyperlink" Target="https://vaski.finna.fi/Record/vaski.3842377" TargetMode="External"/><Relationship Id="rId2" Type="http://schemas.openxmlformats.org/officeDocument/2006/relationships/styles" Target="styles.xml"/><Relationship Id="rId16" Type="http://schemas.openxmlformats.org/officeDocument/2006/relationships/hyperlink" Target="https://vaski.finna.fi/Record/vaski.287976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aski.finna.fi/Record/vaski.459861" TargetMode="External"/><Relationship Id="rId11" Type="http://schemas.openxmlformats.org/officeDocument/2006/relationships/hyperlink" Target="https://vaski.finna.fi/Record/vaski.460733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vaski.finna.fi/Record/vaski.635223" TargetMode="External"/><Relationship Id="rId10" Type="http://schemas.openxmlformats.org/officeDocument/2006/relationships/hyperlink" Target="https://vaski.finna.fi/Record/vaski.423863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aski.finna.fi/Record/vaski.3993499" TargetMode="External"/><Relationship Id="rId14" Type="http://schemas.openxmlformats.org/officeDocument/2006/relationships/hyperlink" Target="https://vaski.finna.fi/Record/vaski.68891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1135</Words>
  <Characters>9200</Characters>
  <Application>Microsoft Office Word</Application>
  <DocSecurity>0</DocSecurity>
  <Lines>76</Lines>
  <Paragraphs>20</Paragraphs>
  <ScaleCrop>false</ScaleCrop>
  <Company/>
  <LinksUpToDate>false</LinksUpToDate>
  <CharactersWithSpaces>10315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Sahi Nina</cp:lastModifiedBy>
  <cp:revision>2</cp:revision>
  <dcterms:created xsi:type="dcterms:W3CDTF">2026-01-23T11:55:00Z</dcterms:created>
  <dcterms:modified xsi:type="dcterms:W3CDTF">2026-01-23T11:55:00Z</dcterms:modified>
</cp:coreProperties>
</file>