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1913" w14:textId="771A160F" w:rsidR="00F8013B" w:rsidRPr="00F8013B" w:rsidRDefault="00F8013B" w:rsidP="00F8013B">
      <w:pPr>
        <w:rPr>
          <w:rFonts w:ascii="Arial" w:hAnsi="Arial" w:cs="Arial"/>
          <w:sz w:val="28"/>
          <w:szCs w:val="28"/>
        </w:rPr>
      </w:pPr>
      <w:r w:rsidRPr="00F8013B">
        <w:rPr>
          <w:rFonts w:ascii="Arial" w:hAnsi="Arial" w:cs="Arial"/>
          <w:sz w:val="28"/>
          <w:szCs w:val="28"/>
        </w:rPr>
        <w:t>Hakuohje Nuorten kesätyö 2026</w:t>
      </w:r>
    </w:p>
    <w:p w14:paraId="79945237" w14:textId="77777777" w:rsidR="00F8013B" w:rsidRDefault="00F8013B" w:rsidP="00F8013B">
      <w:pPr>
        <w:rPr>
          <w:rFonts w:ascii="Arial" w:hAnsi="Arial" w:cs="Arial"/>
        </w:rPr>
      </w:pPr>
    </w:p>
    <w:p w14:paraId="7297DFD2" w14:textId="24C89824" w:rsidR="00F8013B" w:rsidRDefault="00F8013B" w:rsidP="00F8013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Tutustu kesätyötarjontaan. </w:t>
      </w:r>
    </w:p>
    <w:p w14:paraId="477268FC" w14:textId="77777777" w:rsidR="00F8013B" w:rsidRDefault="00F8013B" w:rsidP="00F8013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Klikkaa hakemuslinkkiä: Nuorten kesätyöpaikat 2026.</w:t>
      </w:r>
    </w:p>
    <w:p w14:paraId="0B326264" w14:textId="77777777" w:rsidR="00F8013B" w:rsidRPr="002E185F" w:rsidRDefault="00F8013B" w:rsidP="00F8013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Tunnistaudu tai luo tunnukset </w:t>
      </w:r>
      <w:proofErr w:type="spellStart"/>
      <w:r>
        <w:rPr>
          <w:rFonts w:ascii="Arial" w:hAnsi="Arial" w:cs="Arial"/>
        </w:rPr>
        <w:t>KuntaRekry</w:t>
      </w:r>
      <w:proofErr w:type="spellEnd"/>
      <w:r>
        <w:rPr>
          <w:rFonts w:ascii="Arial" w:hAnsi="Arial" w:cs="Arial"/>
        </w:rPr>
        <w:t xml:space="preserve"> -järjestelmään. </w:t>
      </w:r>
    </w:p>
    <w:p w14:paraId="26F55DD0" w14:textId="77777777" w:rsidR="00F8013B" w:rsidRPr="002E185F" w:rsidRDefault="00F8013B" w:rsidP="00F8013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E185F">
        <w:rPr>
          <w:rFonts w:ascii="Arial" w:hAnsi="Arial" w:cs="Arial"/>
        </w:rPr>
        <w:t xml:space="preserve">Täytä hakulomake. Pakolliset kentät on merkitty tähdellä (*). </w:t>
      </w:r>
    </w:p>
    <w:p w14:paraId="2E1CB2FB" w14:textId="27EC9CA5" w:rsidR="00F8013B" w:rsidRDefault="00A861D7" w:rsidP="00F8013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8013B" w:rsidRPr="002E185F">
        <w:rPr>
          <w:rFonts w:ascii="Arial" w:hAnsi="Arial" w:cs="Arial"/>
        </w:rPr>
        <w:t xml:space="preserve">oska rekrytointi on anonyymi, </w:t>
      </w:r>
      <w:r w:rsidR="00F8013B" w:rsidRPr="00A861D7">
        <w:rPr>
          <w:rFonts w:ascii="Arial" w:hAnsi="Arial" w:cs="Arial"/>
          <w:b/>
          <w:bCs/>
        </w:rPr>
        <w:t>älä laita hakemustekstiin nimeäsi</w:t>
      </w:r>
      <w:r w:rsidR="00F8013B" w:rsidRPr="002E185F">
        <w:rPr>
          <w:rFonts w:ascii="Arial" w:hAnsi="Arial" w:cs="Arial"/>
        </w:rPr>
        <w:t>.</w:t>
      </w:r>
      <w:r w:rsidR="00F8013B">
        <w:rPr>
          <w:rFonts w:ascii="Arial" w:hAnsi="Arial" w:cs="Arial"/>
        </w:rPr>
        <w:t xml:space="preserve"> Esihenkilö näkee rekrytoinnin alkuvaiheessa hakemustekstin lisäksi vain iän ja sukupuolen. </w:t>
      </w:r>
    </w:p>
    <w:p w14:paraId="175E7124" w14:textId="0B4BDB8F" w:rsidR="003C07FE" w:rsidRPr="003C07FE" w:rsidRDefault="003C07FE" w:rsidP="003C07F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3C07FE">
        <w:rPr>
          <w:rFonts w:ascii="Arial" w:hAnsi="Arial" w:cs="Arial"/>
        </w:rPr>
        <w:t>Valitse kesätyöluettelosta ensisijainen toiveesi, sekä varalle kakkostoive</w:t>
      </w:r>
      <w:r w:rsidR="00A861D7">
        <w:rPr>
          <w:rFonts w:ascii="Arial" w:hAnsi="Arial" w:cs="Arial"/>
        </w:rPr>
        <w:t>esi</w:t>
      </w:r>
      <w:r w:rsidRPr="003C07FE">
        <w:rPr>
          <w:rFonts w:ascii="Arial" w:hAnsi="Arial" w:cs="Arial"/>
        </w:rPr>
        <w:t>.</w:t>
      </w:r>
    </w:p>
    <w:p w14:paraId="0B5058BD" w14:textId="33BCB098" w:rsidR="00F8013B" w:rsidRPr="003C07FE" w:rsidRDefault="00F8013B" w:rsidP="003C07F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E185F">
        <w:rPr>
          <w:rFonts w:ascii="Arial" w:hAnsi="Arial" w:cs="Arial"/>
        </w:rPr>
        <w:t>Kun hakemus on valmis,</w:t>
      </w:r>
      <w:r w:rsidR="00693CE4">
        <w:rPr>
          <w:rFonts w:ascii="Arial" w:hAnsi="Arial" w:cs="Arial"/>
        </w:rPr>
        <w:t xml:space="preserve"> s</w:t>
      </w:r>
      <w:r w:rsidRPr="003C07FE">
        <w:rPr>
          <w:rFonts w:ascii="Arial" w:hAnsi="Arial" w:cs="Arial"/>
        </w:rPr>
        <w:t>aat vahvistuksen sähköpostiisi. Jos vahvistusta ei tule, on jokin mennyt pieleen. Ota siinä tapauksessa yhteyttä työllisyysohjaajaan.</w:t>
      </w:r>
    </w:p>
    <w:p w14:paraId="246906AE" w14:textId="77777777" w:rsidR="00F8013B" w:rsidRDefault="00F8013B" w:rsidP="00F8013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E185F">
        <w:rPr>
          <w:rFonts w:ascii="Arial" w:hAnsi="Arial" w:cs="Arial"/>
        </w:rPr>
        <w:t>Voit päivittää tietojasi, esim. muuttaa hakutoiveitasi hakuajan päättymiseen 22.2. asti.</w:t>
      </w:r>
    </w:p>
    <w:p w14:paraId="6C3207A4" w14:textId="77777777" w:rsidR="00F8013B" w:rsidRDefault="00F8013B" w:rsidP="00F8013B">
      <w:pPr>
        <w:pStyle w:val="Luettelokappale"/>
        <w:rPr>
          <w:rFonts w:ascii="Arial" w:hAnsi="Arial" w:cs="Arial"/>
        </w:rPr>
      </w:pPr>
    </w:p>
    <w:p w14:paraId="1AA0D36B" w14:textId="24EC93D0" w:rsidR="003C7526" w:rsidRDefault="00F8013B" w:rsidP="00F80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Hakemukset lähetetään hakuajan päättymisen jälkeen ykköstoiveen mukaiseen yksikköön valintaprosessiin. Kesätyöntekijät kutsutaan haastatteluun pääsääntöisesti maaliskuun aikana. Osa esihenkilöistä valitsee kesätyöntekijät </w:t>
      </w:r>
      <w:r w:rsidR="003C7526">
        <w:rPr>
          <w:rFonts w:ascii="Arial" w:hAnsi="Arial" w:cs="Arial"/>
        </w:rPr>
        <w:t xml:space="preserve">ilman haastattelua, eli </w:t>
      </w:r>
      <w:r>
        <w:rPr>
          <w:rFonts w:ascii="Arial" w:hAnsi="Arial" w:cs="Arial"/>
        </w:rPr>
        <w:t xml:space="preserve">pelkän hakemuksen perusteella. </w:t>
      </w:r>
    </w:p>
    <w:p w14:paraId="565C14E4" w14:textId="26DB6B5E" w:rsidR="00F8013B" w:rsidRDefault="00F8013B" w:rsidP="00F80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Kaikille hakijoille ilmoitetaan valinnasta maalis-huhtikuun aikana sähköpostilla. </w:t>
      </w:r>
    </w:p>
    <w:p w14:paraId="77CB24A1" w14:textId="77777777" w:rsidR="00F8013B" w:rsidRPr="002E185F" w:rsidRDefault="00F8013B" w:rsidP="00F8013B">
      <w:pPr>
        <w:rPr>
          <w:rFonts w:ascii="Arial" w:hAnsi="Arial" w:cs="Arial"/>
        </w:rPr>
      </w:pPr>
      <w:r w:rsidRPr="002E185F">
        <w:rPr>
          <w:rFonts w:ascii="Arial" w:hAnsi="Arial" w:cs="Arial"/>
        </w:rPr>
        <w:t xml:space="preserve">Lisätietoja ja neuvontaa: Työllisyysohjaaja Auli Järvinen 044 4171 486 tai </w:t>
      </w:r>
      <w:hyperlink r:id="rId5" w:history="1">
        <w:r w:rsidRPr="002E185F">
          <w:rPr>
            <w:rStyle w:val="Hyperlinkki"/>
            <w:rFonts w:ascii="Arial" w:hAnsi="Arial" w:cs="Arial"/>
          </w:rPr>
          <w:t>auli.jarvinen@naantali.fi</w:t>
        </w:r>
      </w:hyperlink>
    </w:p>
    <w:p w14:paraId="6DE398E4" w14:textId="77777777" w:rsidR="00D5564A" w:rsidRDefault="00D5564A"/>
    <w:sectPr w:rsidR="00D556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1743C"/>
    <w:multiLevelType w:val="hybridMultilevel"/>
    <w:tmpl w:val="E3E6AFB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7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3B"/>
    <w:rsid w:val="003171C8"/>
    <w:rsid w:val="003C07FE"/>
    <w:rsid w:val="003C7526"/>
    <w:rsid w:val="00693CE4"/>
    <w:rsid w:val="00A861D7"/>
    <w:rsid w:val="00B53A79"/>
    <w:rsid w:val="00BA2A1A"/>
    <w:rsid w:val="00D5564A"/>
    <w:rsid w:val="00F8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4C89"/>
  <w15:chartTrackingRefBased/>
  <w15:docId w15:val="{6B63D993-DDF2-424A-9CE7-C8BE218A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8013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0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80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80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80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80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80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80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80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80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0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80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80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8013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8013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8013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8013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8013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8013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80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8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0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80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80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8013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8013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8013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80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8013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8013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F801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li.jarvinen@naantali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Järvinen Auli</dc:creator>
  <cp:keywords/>
  <dc:description/>
  <cp:lastModifiedBy>Järvinen Auli</cp:lastModifiedBy>
  <cp:revision>6</cp:revision>
  <dcterms:created xsi:type="dcterms:W3CDTF">2026-01-15T07:55:00Z</dcterms:created>
  <dcterms:modified xsi:type="dcterms:W3CDTF">2026-01-15T08:18:00Z</dcterms:modified>
</cp:coreProperties>
</file>