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58AD1" w14:textId="7CC3CF88" w:rsidR="00160A91" w:rsidRDefault="00CA5C8B">
      <w:r w:rsidRPr="00CA5C8B">
        <w:drawing>
          <wp:inline distT="0" distB="0" distL="0" distR="0" wp14:anchorId="2B25D57F" wp14:editId="26E395F3">
            <wp:extent cx="6399663" cy="7414260"/>
            <wp:effectExtent l="0" t="0" r="1270" b="0"/>
            <wp:docPr id="150556326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148" cy="741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A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8B"/>
    <w:rsid w:val="00160A91"/>
    <w:rsid w:val="0076088B"/>
    <w:rsid w:val="00937B50"/>
    <w:rsid w:val="00C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AEE4"/>
  <w15:chartTrackingRefBased/>
  <w15:docId w15:val="{611116AF-DF25-4F93-9FD7-A6F9224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A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A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A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A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A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A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A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A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A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A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A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A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A5C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A5C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A5C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A5C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A5C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A5C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A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A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A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A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A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A5C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A5C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A5C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A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A5C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A5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Auli</dc:creator>
  <cp:keywords/>
  <dc:description/>
  <cp:lastModifiedBy>Järvinen Auli</cp:lastModifiedBy>
  <cp:revision>1</cp:revision>
  <dcterms:created xsi:type="dcterms:W3CDTF">2025-01-02T11:22:00Z</dcterms:created>
  <dcterms:modified xsi:type="dcterms:W3CDTF">2025-01-02T11:23:00Z</dcterms:modified>
</cp:coreProperties>
</file>