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E28A" w14:textId="69068580" w:rsidR="00D5564A" w:rsidRDefault="00DE3938" w:rsidP="00DE3938">
      <w:pPr>
        <w:ind w:left="1304"/>
      </w:pPr>
      <w:r w:rsidRPr="00DE3938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3A3C69F9" wp14:editId="4F9A1E93">
            <wp:simplePos x="0" y="0"/>
            <wp:positionH relativeFrom="column">
              <wp:posOffset>-53340</wp:posOffset>
            </wp:positionH>
            <wp:positionV relativeFrom="paragraph">
              <wp:posOffset>7620</wp:posOffset>
            </wp:positionV>
            <wp:extent cx="3456305" cy="716280"/>
            <wp:effectExtent l="0" t="0" r="0" b="7620"/>
            <wp:wrapSquare wrapText="bothSides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0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B29CC8" w14:textId="77777777" w:rsidR="00DE3938" w:rsidRDefault="00DE3938"/>
    <w:p w14:paraId="121A7DC3" w14:textId="77777777" w:rsidR="00DE3938" w:rsidRDefault="00DE3938"/>
    <w:tbl>
      <w:tblPr>
        <w:tblW w:w="10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0"/>
        <w:gridCol w:w="680"/>
        <w:gridCol w:w="767"/>
      </w:tblGrid>
      <w:tr w:rsidR="00DE3938" w:rsidRPr="00DE3938" w14:paraId="7918F067" w14:textId="77777777" w:rsidTr="00DE3938">
        <w:trPr>
          <w:trHeight w:val="54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D17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Kesätyöluettelo, tehtävän kuvaus ja avoinna olevien paikkojen määrä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3B95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kesä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AB546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heinä</w:t>
            </w:r>
          </w:p>
        </w:tc>
      </w:tr>
      <w:tr w:rsidR="00DE3938" w:rsidRPr="00DE3938" w14:paraId="50022581" w14:textId="77777777" w:rsidTr="00DE3938">
        <w:trPr>
          <w:trHeight w:val="21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BA58A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A7E5E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B0D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6369138D" w14:textId="77777777" w:rsidTr="00DE3938">
        <w:trPr>
          <w:trHeight w:val="29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AF0F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Maijamäen koulu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, tulevan lukuvuoden valmisteluun liittyviä järjestely- ja toimistotehtäviä.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9D38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A0D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1828F51" w14:textId="77777777" w:rsidTr="00DE3938">
        <w:trPr>
          <w:trHeight w:val="20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FFD2F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40E2A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97D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B13CF5D" w14:textId="77777777" w:rsidTr="00DE3938">
        <w:trPr>
          <w:trHeight w:val="29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D97C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Kesäkerho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, 1. ja 2. luokkalaisten kesäkerhotoiminnan ohjausta.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59B0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1A781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5EC5DBC" w14:textId="77777777" w:rsidTr="00DE3938">
        <w:trPr>
          <w:trHeight w:val="29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1E8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B4A4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E02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202FEBC" w14:textId="77777777" w:rsidTr="00DE3938">
        <w:trPr>
          <w:trHeight w:val="29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9FA2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Museo ja taidehuone,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museon ja taidehuoneen valvonta, kassatyötä, muita museotöitä.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CD56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C7AC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DE3938" w:rsidRPr="00DE3938" w14:paraId="11FEB708" w14:textId="77777777" w:rsidTr="00DE3938">
        <w:trPr>
          <w:trHeight w:val="178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1F55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505B9B9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2D0B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B464943" w14:textId="77777777" w:rsidTr="00DE3938">
        <w:trPr>
          <w:trHeight w:val="528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759C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Taidenäyttely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Naantaliin tulevan purkutaidenäyttelyn valvonta ja kassatyötä. Työpäivät keskiviikko - sunnuntai.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B5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0B4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</w:tr>
      <w:tr w:rsidR="00DE3938" w:rsidRPr="00DE3938" w14:paraId="444DC9AF" w14:textId="77777777" w:rsidTr="00DE3938">
        <w:trPr>
          <w:trHeight w:val="232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56356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70A579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D485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2F40502E" w14:textId="77777777" w:rsidTr="00DE3938">
        <w:trPr>
          <w:trHeight w:val="63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1078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Saaristomatkailu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(Rymättylä), Silliperinnekeskus </w:t>
            </w:r>
            <w:proofErr w:type="spellStart"/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Dikselin</w:t>
            </w:r>
            <w:proofErr w:type="spellEnd"/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näyttelyopastusta ja lipunmyyntiä. Museokaupan tuotteiden myyntiä. </w:t>
            </w: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Poikkeava kesätyöjakso 6.7.–2.8.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B9E3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321B1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</w:tr>
      <w:tr w:rsidR="00DE3938" w:rsidRPr="00DE3938" w14:paraId="35284A41" w14:textId="77777777" w:rsidTr="00DE3938">
        <w:trPr>
          <w:trHeight w:val="29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0B61F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67B30F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FA3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AD86D1E" w14:textId="77777777" w:rsidTr="00DE3938">
        <w:trPr>
          <w:trHeight w:val="84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5B56884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Nuorisopalvelut, 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avustavia tehtäviä nuorisopalveluissa: sometöitä, leiriohjelman suunnittelua, avustava ohjaaja päiväretkillä, siivousta ja järjestelytöitä Karvetin Monitoimitalolla. </w:t>
            </w: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Tehtävät edellyttävät 18 vuoden ikää. Ajokortti katsotaan eduksi.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78609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11A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43181EAB" w14:textId="77777777" w:rsidTr="00DE3938">
        <w:trPr>
          <w:trHeight w:val="162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EE0E2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65EE6E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D1DE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DD8A96B" w14:textId="77777777" w:rsidTr="00DE3938">
        <w:trPr>
          <w:trHeight w:val="116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6B0E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Liikuntapalvelut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, Avustava ohjaaja liikuntapalveluissa. Tehtäviin kuuluu liikuntatapahtumien ja liikuntaleirien toteutus, yhteistyössä muun liikuntapalveluiden henkilökunnan kanssa. Avustaminen sekä osallistuminen aikuisten liikuntatoiminnan ja uimakoulujen järjestämiseen. </w:t>
            </w: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Tehtävät edellyttävät 18 vuoden ikää.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9EE7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CBAD6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345EF35" w14:textId="77777777" w:rsidTr="00DE3938">
        <w:trPr>
          <w:trHeight w:val="282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82326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9921E7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65E2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D3D96DD" w14:textId="77777777" w:rsidTr="00DE3938">
        <w:trPr>
          <w:trHeight w:val="553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8837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Liikuntatilat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, Nunnalahden uimarannan kioskin asiakaspalvelu (välineiden vuokraus ja kahvilatuotteiden myynti).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7628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9DA5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</w:tr>
      <w:tr w:rsidR="00DE3938" w:rsidRPr="00DE3938" w14:paraId="1B190F93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D1608B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1A08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CBA3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3BCB9FE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2856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Ulkoliikunta-alueet,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ulkoliikuntapaikkojen ja uimarantojen hoito ja kunnossapito.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32BFC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B13A0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</w:tr>
      <w:tr w:rsidR="00DE3938" w:rsidRPr="00DE3938" w14:paraId="78D7638D" w14:textId="77777777" w:rsidTr="00DE3938">
        <w:trPr>
          <w:trHeight w:val="27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80915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C1533C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C7C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562B2483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20E3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Viheryksikkö,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 xml:space="preserve"> viheralueiden hoito.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B0A8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F12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</w:tr>
      <w:tr w:rsidR="00DE3938" w:rsidRPr="00DE3938" w14:paraId="57DC6890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49546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7F768C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A3B7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276A8FDE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4849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 xml:space="preserve">Keskusvarasto, 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avustavat varastotehtävät kaupungin keskusvarastolla.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FF8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6E55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76528E69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DFB16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3640C1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E3B5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4390F1BF" w14:textId="77777777" w:rsidTr="00DE3938">
        <w:trPr>
          <w:trHeight w:val="56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82E557E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Varhaiskasvatus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, lastenhoitoa henkilökunnan apuna, leikkimistä, pelaamista, askartelua, avustamista keittiö- ja siivoustöissä.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2ACA7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62909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A4D84A2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FE0F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Päiväkodit Naantali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5ED6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C2C55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4</w:t>
            </w:r>
          </w:p>
        </w:tc>
      </w:tr>
      <w:tr w:rsidR="00DE3938" w:rsidRPr="00DE3938" w14:paraId="6492F58B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06D5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Päiväkoti Merimasku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0D3E6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F314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52616805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C6EF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Päiväkoti Rymättylä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BF2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10108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7A59E2E2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7908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Päiväkoti Velkua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0135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4FD1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21A8B7E7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EFC3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7E8D3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D073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CFFACEE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0A3D097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Siivouspalvelut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, avustaminen perus- ja ylläpitosiivouksessa kaupungin kiinteistöissä.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860920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C30D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1E60F063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ECD2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Naantali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FD46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16C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0F3E56B8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CCA0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Rymättylä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0D49E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779C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49402EFD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896A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Merimasku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86A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1BD3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51DF44E7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788BC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25728F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9EC2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39F44285" w14:textId="77777777" w:rsidTr="00DE3938">
        <w:trPr>
          <w:trHeight w:val="28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3363E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Ateriapalvelut</w:t>
            </w: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, ruokapalvelutyöntekijän avustavat tehtävät.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4F10B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0B0A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  <w:tr w:rsidR="00DE3938" w:rsidRPr="00DE3938" w14:paraId="4DF2B95E" w14:textId="77777777" w:rsidTr="00DE3938">
        <w:trPr>
          <w:trHeight w:val="270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8B185" w14:textId="77777777" w:rsidR="00DE3938" w:rsidRPr="00DE3938" w:rsidRDefault="00DE3938" w:rsidP="00DE393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kern w:val="0"/>
                <w:sz w:val="22"/>
                <w:szCs w:val="22"/>
                <w:lang w:eastAsia="fi-FI"/>
                <w14:ligatures w14:val="none"/>
              </w:rPr>
              <w:t>Kaupungintalon keittiö, Kalevanniemen aluekeittiö ja Luonnonmaan perhetalon keittiö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F26E9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B28E" w14:textId="77777777" w:rsidR="00DE3938" w:rsidRPr="00DE3938" w:rsidRDefault="00DE3938" w:rsidP="00DE39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</w:pPr>
            <w:r w:rsidRPr="00DE3938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i-FI"/>
                <w14:ligatures w14:val="none"/>
              </w:rPr>
              <w:t> </w:t>
            </w:r>
          </w:p>
        </w:tc>
      </w:tr>
    </w:tbl>
    <w:p w14:paraId="096203FD" w14:textId="77777777" w:rsidR="00DE3938" w:rsidRDefault="00DE3938" w:rsidP="00DE3938"/>
    <w:sectPr w:rsidR="00DE3938" w:rsidSect="00DE39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38"/>
    <w:rsid w:val="003171C8"/>
    <w:rsid w:val="00A018FD"/>
    <w:rsid w:val="00B53A79"/>
    <w:rsid w:val="00D5564A"/>
    <w:rsid w:val="00DE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6C98"/>
  <w15:chartTrackingRefBased/>
  <w15:docId w15:val="{BAD62792-4BB2-45F2-9687-F3E79E4B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3938"/>
  </w:style>
  <w:style w:type="paragraph" w:styleId="Otsikko1">
    <w:name w:val="heading 1"/>
    <w:basedOn w:val="Normaali"/>
    <w:next w:val="Normaali"/>
    <w:link w:val="Otsikko1Char"/>
    <w:uiPriority w:val="9"/>
    <w:qFormat/>
    <w:rsid w:val="00DE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E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E3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E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E3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E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E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E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E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3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E3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E3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E393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E393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E39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E39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E39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E39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E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E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E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E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E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E39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E39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E393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E3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E393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E3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Järvinen Auli</dc:creator>
  <cp:keywords/>
  <dc:description/>
  <cp:lastModifiedBy>Järvinen Auli</cp:lastModifiedBy>
  <cp:revision>2</cp:revision>
  <dcterms:created xsi:type="dcterms:W3CDTF">2026-01-12T11:08:00Z</dcterms:created>
  <dcterms:modified xsi:type="dcterms:W3CDTF">2026-01-13T08:36:00Z</dcterms:modified>
</cp:coreProperties>
</file>