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482BED0A" w:rsidR="00D555B1" w:rsidRDefault="30C1B25F" w:rsidP="00B92688">
      <w:pPr>
        <w:pStyle w:val="Otsikko1"/>
      </w:pPr>
      <w:r>
        <w:t>Kirjoja rauhasta ja ystävyydestä lapsille</w:t>
      </w:r>
    </w:p>
    <w:p w14:paraId="448A0A6C" w14:textId="17748A96" w:rsidR="073A3A44" w:rsidRDefault="073A3A44" w:rsidP="073A3A44"/>
    <w:p w14:paraId="53A09CEC" w14:textId="0A96C1D8" w:rsidR="073A3A44" w:rsidRDefault="073A3A44" w:rsidP="003A6A22">
      <w:pPr>
        <w:pStyle w:val="Otsikko2"/>
      </w:pPr>
      <w:r>
        <w:t>Kuvakirjat</w:t>
      </w:r>
    </w:p>
    <w:p w14:paraId="26551554" w14:textId="35953BA8" w:rsidR="00EF2135" w:rsidRDefault="00EF2135" w:rsidP="073A3A44">
      <w:proofErr w:type="spellStart"/>
      <w:r w:rsidRPr="00EF2135">
        <w:t>Anholt</w:t>
      </w:r>
      <w:proofErr w:type="spellEnd"/>
      <w:r>
        <w:t xml:space="preserve">, </w:t>
      </w:r>
      <w:r w:rsidRPr="00EF2135">
        <w:t>Catherine</w:t>
      </w:r>
      <w:r>
        <w:t xml:space="preserve">: </w:t>
      </w:r>
      <w:r w:rsidRPr="00EF2135">
        <w:t>Ystävät ympäri maailman</w:t>
      </w:r>
    </w:p>
    <w:p w14:paraId="706EC9CA" w14:textId="36884F40" w:rsidR="009E6B88" w:rsidRDefault="009E6B88" w:rsidP="073A3A44">
      <w:r w:rsidRPr="009E6B88">
        <w:t>Appelgren</w:t>
      </w:r>
      <w:r>
        <w:t xml:space="preserve">, </w:t>
      </w:r>
      <w:r w:rsidRPr="009E6B88">
        <w:t>Tove</w:t>
      </w:r>
      <w:r>
        <w:t xml:space="preserve">: </w:t>
      </w:r>
      <w:r w:rsidRPr="009E6B88">
        <w:t>Vesta-Linnea ja kaverit</w:t>
      </w:r>
    </w:p>
    <w:p w14:paraId="6EAA1B98" w14:textId="19F7302B" w:rsidR="00191A94" w:rsidRDefault="00191A94" w:rsidP="073A3A44">
      <w:proofErr w:type="spellStart"/>
      <w:r w:rsidRPr="00191A94">
        <w:t>Averiss</w:t>
      </w:r>
      <w:proofErr w:type="spellEnd"/>
      <w:r>
        <w:t xml:space="preserve">, </w:t>
      </w:r>
      <w:proofErr w:type="spellStart"/>
      <w:r w:rsidRPr="00191A94">
        <w:t>Corrinne</w:t>
      </w:r>
      <w:proofErr w:type="spellEnd"/>
      <w:r>
        <w:t xml:space="preserve">: </w:t>
      </w:r>
      <w:r w:rsidRPr="00191A94">
        <w:t>Ystävykset yökylässä</w:t>
      </w:r>
    </w:p>
    <w:p w14:paraId="70CD2372" w14:textId="54878946" w:rsidR="073A3A44" w:rsidRDefault="073A3A44" w:rsidP="073A3A44">
      <w:r>
        <w:t>Bergström, Gunilla: Mikko Mallikas saa kaverin</w:t>
      </w:r>
    </w:p>
    <w:p w14:paraId="09A4C1F9" w14:textId="1D9B316F" w:rsidR="073A3A44" w:rsidRDefault="073A3A44" w:rsidP="073A3A44">
      <w:proofErr w:type="spellStart"/>
      <w:r>
        <w:t>Carle</w:t>
      </w:r>
      <w:proofErr w:type="spellEnd"/>
      <w:r>
        <w:t>, Eric: Haluatko olla ystäväni</w:t>
      </w:r>
    </w:p>
    <w:p w14:paraId="2E1B4A49" w14:textId="3BAA0AA0" w:rsidR="073A3A44" w:rsidRDefault="073A3A44" w:rsidP="073A3A44">
      <w:proofErr w:type="spellStart"/>
      <w:r>
        <w:t>Chichester</w:t>
      </w:r>
      <w:proofErr w:type="spellEnd"/>
      <w:r>
        <w:t xml:space="preserve"> Clark, Emma: Karrin ja Kurren ystävyys</w:t>
      </w:r>
    </w:p>
    <w:p w14:paraId="0C913BD7" w14:textId="77777777" w:rsidR="002D0104" w:rsidRDefault="002D0104" w:rsidP="002D0104">
      <w:proofErr w:type="spellStart"/>
      <w:r w:rsidRPr="002D0104">
        <w:t>Denysenko</w:t>
      </w:r>
      <w:proofErr w:type="spellEnd"/>
      <w:r>
        <w:t xml:space="preserve">, </w:t>
      </w:r>
      <w:proofErr w:type="spellStart"/>
      <w:r w:rsidRPr="002D0104">
        <w:t>Larysa</w:t>
      </w:r>
      <w:proofErr w:type="spellEnd"/>
      <w:r>
        <w:t xml:space="preserve">: </w:t>
      </w:r>
      <w:r w:rsidRPr="002D0104">
        <w:t>Maja ja ystävät</w:t>
      </w:r>
    </w:p>
    <w:p w14:paraId="2A50BFD9" w14:textId="74CAA488" w:rsidR="00246CDE" w:rsidRDefault="00246CDE" w:rsidP="073A3A44">
      <w:proofErr w:type="spellStart"/>
      <w:r w:rsidRPr="00246CDE">
        <w:t>Flygare</w:t>
      </w:r>
      <w:proofErr w:type="spellEnd"/>
      <w:r>
        <w:t xml:space="preserve">, </w:t>
      </w:r>
      <w:r w:rsidRPr="00246CDE">
        <w:t>Ingrid</w:t>
      </w:r>
      <w:r>
        <w:t xml:space="preserve">: </w:t>
      </w:r>
      <w:r w:rsidRPr="00246CDE">
        <w:t>Putti ja uusi ystävä</w:t>
      </w:r>
    </w:p>
    <w:p w14:paraId="17D64605" w14:textId="7C0015C9" w:rsidR="073A3A44" w:rsidRDefault="073A3A44" w:rsidP="073A3A44">
      <w:proofErr w:type="spellStart"/>
      <w:r>
        <w:t>Grindley</w:t>
      </w:r>
      <w:proofErr w:type="spellEnd"/>
      <w:r>
        <w:t xml:space="preserve">, Sally: </w:t>
      </w:r>
      <w:r w:rsidR="00F6213A">
        <w:t>Y</w:t>
      </w:r>
      <w:r>
        <w:t>stävyys on suuri onni</w:t>
      </w:r>
    </w:p>
    <w:p w14:paraId="15278FFD" w14:textId="273F3286" w:rsidR="007D3B18" w:rsidRDefault="007D3B18" w:rsidP="073A3A44">
      <w:r w:rsidRPr="007D3B18">
        <w:t>Harainen</w:t>
      </w:r>
      <w:r>
        <w:t xml:space="preserve">, </w:t>
      </w:r>
      <w:r w:rsidRPr="007D3B18">
        <w:t>Pirkko</w:t>
      </w:r>
      <w:r>
        <w:t>:</w:t>
      </w:r>
      <w:r w:rsidRPr="007D3B18">
        <w:t xml:space="preserve"> </w:t>
      </w:r>
      <w:proofErr w:type="spellStart"/>
      <w:r w:rsidRPr="007D3B18">
        <w:t>Empo</w:t>
      </w:r>
      <w:proofErr w:type="spellEnd"/>
      <w:r w:rsidRPr="007D3B18">
        <w:t xml:space="preserve"> ja oikea ystävä</w:t>
      </w:r>
    </w:p>
    <w:p w14:paraId="794C7B80" w14:textId="00248C50" w:rsidR="073A3A44" w:rsidRDefault="073A3A44" w:rsidP="073A3A44">
      <w:r>
        <w:t xml:space="preserve">Heimonen, Satu: Sydämen viisautta (My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pony</w:t>
      </w:r>
      <w:proofErr w:type="spellEnd"/>
      <w:r>
        <w:t>)</w:t>
      </w:r>
    </w:p>
    <w:p w14:paraId="1CA356C3" w14:textId="09BCF6CB" w:rsidR="00277140" w:rsidRDefault="00277140" w:rsidP="073A3A44">
      <w:proofErr w:type="spellStart"/>
      <w:r w:rsidRPr="00277140">
        <w:t>Heljakka</w:t>
      </w:r>
      <w:proofErr w:type="spellEnd"/>
      <w:r>
        <w:t xml:space="preserve">, </w:t>
      </w:r>
      <w:r w:rsidRPr="00277140">
        <w:t>Jemina</w:t>
      </w:r>
      <w:r>
        <w:t xml:space="preserve">: </w:t>
      </w:r>
      <w:r w:rsidRPr="00277140">
        <w:t>Uusi ystävä</w:t>
      </w:r>
    </w:p>
    <w:p w14:paraId="160C2404" w14:textId="1DFA20B8" w:rsidR="00FD2894" w:rsidRDefault="00FD2894" w:rsidP="073A3A44">
      <w:proofErr w:type="spellStart"/>
      <w:r w:rsidRPr="00FD2894">
        <w:t>Hest</w:t>
      </w:r>
      <w:proofErr w:type="spellEnd"/>
      <w:r>
        <w:t xml:space="preserve">, </w:t>
      </w:r>
      <w:r w:rsidRPr="00FD2894">
        <w:t>Amy</w:t>
      </w:r>
      <w:r>
        <w:t xml:space="preserve">: </w:t>
      </w:r>
      <w:r w:rsidRPr="00FD2894">
        <w:t>Saman tähtitaivaan alla</w:t>
      </w:r>
    </w:p>
    <w:p w14:paraId="0611488E" w14:textId="45A434E2" w:rsidR="073A3A44" w:rsidRDefault="073A3A44" w:rsidP="073A3A44">
      <w:proofErr w:type="spellStart"/>
      <w:r>
        <w:t>Imoto</w:t>
      </w:r>
      <w:proofErr w:type="spellEnd"/>
      <w:r>
        <w:t>, Yoko: Ystävien kesken on hyvä olla</w:t>
      </w:r>
    </w:p>
    <w:p w14:paraId="012C49D5" w14:textId="4393336B" w:rsidR="00C726FA" w:rsidRDefault="00C726FA" w:rsidP="073A3A44">
      <w:r w:rsidRPr="00C726FA">
        <w:t>Issakainen</w:t>
      </w:r>
      <w:r>
        <w:t xml:space="preserve">, </w:t>
      </w:r>
      <w:r w:rsidRPr="00C726FA">
        <w:t>Tytti</w:t>
      </w:r>
      <w:r>
        <w:t>:</w:t>
      </w:r>
      <w:r w:rsidRPr="00C726FA">
        <w:t xml:space="preserve"> </w:t>
      </w:r>
      <w:r w:rsidR="00C76AAF" w:rsidRPr="00C726FA">
        <w:t xml:space="preserve">Atte ja Anna </w:t>
      </w:r>
      <w:r w:rsidR="00C76AAF">
        <w:t>-</w:t>
      </w:r>
      <w:r w:rsidR="00C76AAF" w:rsidRPr="00C726FA">
        <w:t xml:space="preserve"> rauha kantaa</w:t>
      </w:r>
    </w:p>
    <w:p w14:paraId="32D3BBD9" w14:textId="661CFD3F" w:rsidR="073A3A44" w:rsidRDefault="073A3A44" w:rsidP="073A3A44">
      <w:r>
        <w:t xml:space="preserve">Joyce, </w:t>
      </w:r>
      <w:proofErr w:type="spellStart"/>
      <w:r>
        <w:t>Melanie</w:t>
      </w:r>
      <w:proofErr w:type="spellEnd"/>
      <w:r>
        <w:t>: Parhaat ystävät</w:t>
      </w:r>
    </w:p>
    <w:p w14:paraId="654B8832" w14:textId="1E393A07" w:rsidR="073A3A44" w:rsidRDefault="073A3A44" w:rsidP="073A3A44">
      <w:r>
        <w:t>Karhu, Satu: Pipsa-possu ja parhaat kaverit</w:t>
      </w:r>
    </w:p>
    <w:p w14:paraId="4628AD38" w14:textId="2E7B82A2" w:rsidR="002036B6" w:rsidRDefault="002036B6" w:rsidP="073A3A44">
      <w:proofErr w:type="spellStart"/>
      <w:r w:rsidRPr="002036B6">
        <w:t>Kempter</w:t>
      </w:r>
      <w:proofErr w:type="spellEnd"/>
      <w:r>
        <w:t xml:space="preserve">, </w:t>
      </w:r>
      <w:proofErr w:type="spellStart"/>
      <w:r w:rsidRPr="002036B6">
        <w:t>Christa</w:t>
      </w:r>
      <w:proofErr w:type="spellEnd"/>
      <w:r>
        <w:t xml:space="preserve">: </w:t>
      </w:r>
      <w:r w:rsidRPr="002036B6">
        <w:t>Herra Jänis ja rouva Karhu riidoissa</w:t>
      </w:r>
    </w:p>
    <w:p w14:paraId="23006A1D" w14:textId="228AE966" w:rsidR="073A3A44" w:rsidRDefault="073A3A44" w:rsidP="073A3A44">
      <w:proofErr w:type="spellStart"/>
      <w:r>
        <w:t>Király</w:t>
      </w:r>
      <w:proofErr w:type="spellEnd"/>
      <w:r>
        <w:t xml:space="preserve">, </w:t>
      </w:r>
      <w:proofErr w:type="spellStart"/>
      <w:r>
        <w:t>Réka</w:t>
      </w:r>
      <w:proofErr w:type="spellEnd"/>
      <w:r>
        <w:t>: Pieni suuri tarina ystävyydestä</w:t>
      </w:r>
    </w:p>
    <w:p w14:paraId="4CE61C70" w14:textId="77777777" w:rsidR="002A2D14" w:rsidRDefault="002A2D14" w:rsidP="002A2D14">
      <w:r w:rsidRPr="00A92EB2">
        <w:t>Kirkkopelto</w:t>
      </w:r>
      <w:r>
        <w:t xml:space="preserve">, </w:t>
      </w:r>
      <w:r w:rsidRPr="00A92EB2">
        <w:t>Katri</w:t>
      </w:r>
      <w:r>
        <w:t xml:space="preserve">: </w:t>
      </w:r>
      <w:r w:rsidRPr="00A92EB2">
        <w:t xml:space="preserve">Molli </w:t>
      </w:r>
    </w:p>
    <w:p w14:paraId="32DDDC51" w14:textId="30CE56CD" w:rsidR="002A2D14" w:rsidRDefault="002A2D14" w:rsidP="002A2D14">
      <w:r w:rsidRPr="00A92EB2">
        <w:t>Kirkkopelto</w:t>
      </w:r>
      <w:r>
        <w:t xml:space="preserve">, </w:t>
      </w:r>
      <w:r w:rsidRPr="00A92EB2">
        <w:t>Katri</w:t>
      </w:r>
      <w:r>
        <w:t>: Piki ja pöljä päivä</w:t>
      </w:r>
    </w:p>
    <w:p w14:paraId="56F4FD00" w14:textId="2E115D79" w:rsidR="0022267D" w:rsidRDefault="0022267D" w:rsidP="073A3A44">
      <w:r w:rsidRPr="0022267D">
        <w:t>Kontiokari</w:t>
      </w:r>
      <w:r>
        <w:t xml:space="preserve">, </w:t>
      </w:r>
      <w:r w:rsidRPr="0022267D">
        <w:t>Marja</w:t>
      </w:r>
      <w:r>
        <w:t xml:space="preserve">: </w:t>
      </w:r>
      <w:r w:rsidRPr="0022267D">
        <w:t xml:space="preserve">Nelli ja Osku </w:t>
      </w:r>
      <w:r>
        <w:t>-</w:t>
      </w:r>
      <w:r w:rsidRPr="0022267D">
        <w:t xml:space="preserve"> leijona yökylässä</w:t>
      </w:r>
    </w:p>
    <w:p w14:paraId="544B2D3C" w14:textId="0256CCA1" w:rsidR="00F3286B" w:rsidRDefault="00F3286B" w:rsidP="073A3A44">
      <w:r w:rsidRPr="00F3286B">
        <w:t>Liikala</w:t>
      </w:r>
      <w:r>
        <w:t xml:space="preserve">, </w:t>
      </w:r>
      <w:r w:rsidRPr="00F3286B">
        <w:t>Elis</w:t>
      </w:r>
      <w:r>
        <w:t xml:space="preserve">e: </w:t>
      </w:r>
      <w:r w:rsidRPr="00F3286B">
        <w:t xml:space="preserve">Kiva kaveri </w:t>
      </w:r>
    </w:p>
    <w:p w14:paraId="15FA89BF" w14:textId="2C585896" w:rsidR="00B92961" w:rsidRDefault="00B92961" w:rsidP="073A3A44">
      <w:proofErr w:type="spellStart"/>
      <w:r w:rsidRPr="00B92961">
        <w:t>Marcero</w:t>
      </w:r>
      <w:proofErr w:type="spellEnd"/>
      <w:r>
        <w:t xml:space="preserve">, </w:t>
      </w:r>
      <w:proofErr w:type="spellStart"/>
      <w:r w:rsidRPr="00B92961">
        <w:t>Deborah</w:t>
      </w:r>
      <w:proofErr w:type="spellEnd"/>
      <w:r>
        <w:t xml:space="preserve">: </w:t>
      </w:r>
      <w:r w:rsidRPr="00B92961">
        <w:t>Purkissa</w:t>
      </w:r>
    </w:p>
    <w:p w14:paraId="26F5ACB8" w14:textId="5DCB9F17" w:rsidR="00A874D7" w:rsidRDefault="00A874D7" w:rsidP="073A3A44">
      <w:r w:rsidRPr="00A874D7">
        <w:t>Nygård</w:t>
      </w:r>
      <w:r>
        <w:t xml:space="preserve">, </w:t>
      </w:r>
      <w:r w:rsidRPr="00A874D7">
        <w:t>Marjo</w:t>
      </w:r>
      <w:r>
        <w:t xml:space="preserve">: </w:t>
      </w:r>
      <w:r w:rsidRPr="00A874D7">
        <w:t xml:space="preserve">Lumi ja Lunni </w:t>
      </w:r>
      <w:r w:rsidR="00022452">
        <w:t>-</w:t>
      </w:r>
      <w:r w:rsidRPr="00A874D7">
        <w:t xml:space="preserve"> pieni kirja ystävyydestä</w:t>
      </w:r>
    </w:p>
    <w:p w14:paraId="0E0AAE2B" w14:textId="220AC064" w:rsidR="00A169C8" w:rsidRDefault="00A169C8" w:rsidP="073A3A44">
      <w:r w:rsidRPr="00A169C8">
        <w:t>Parker</w:t>
      </w:r>
      <w:r>
        <w:t xml:space="preserve">, </w:t>
      </w:r>
      <w:r w:rsidRPr="00A169C8">
        <w:t>Danny</w:t>
      </w:r>
      <w:r>
        <w:t xml:space="preserve">: </w:t>
      </w:r>
      <w:r w:rsidRPr="00A169C8">
        <w:t>Milla &amp; Mari</w:t>
      </w:r>
    </w:p>
    <w:p w14:paraId="454B8559" w14:textId="343FC8E4" w:rsidR="007378CF" w:rsidRDefault="007378CF" w:rsidP="073A3A44">
      <w:proofErr w:type="spellStart"/>
      <w:r w:rsidRPr="007378CF">
        <w:t>Parr</w:t>
      </w:r>
      <w:proofErr w:type="spellEnd"/>
      <w:r>
        <w:t xml:space="preserve">, </w:t>
      </w:r>
      <w:r w:rsidRPr="007378CF">
        <w:t>Todd</w:t>
      </w:r>
      <w:r>
        <w:t xml:space="preserve">: </w:t>
      </w:r>
      <w:r w:rsidRPr="007378CF">
        <w:t>Rauhakirja</w:t>
      </w:r>
    </w:p>
    <w:p w14:paraId="15801311" w14:textId="2D482F4E" w:rsidR="00150220" w:rsidRDefault="00150220" w:rsidP="073A3A44">
      <w:proofErr w:type="spellStart"/>
      <w:r w:rsidRPr="00150220">
        <w:t>Pere</w:t>
      </w:r>
      <w:proofErr w:type="spellEnd"/>
      <w:r>
        <w:t xml:space="preserve">, </w:t>
      </w:r>
      <w:r w:rsidRPr="00150220">
        <w:t>Tuula</w:t>
      </w:r>
      <w:r>
        <w:t xml:space="preserve">: </w:t>
      </w:r>
      <w:r w:rsidRPr="00150220">
        <w:t>Muurien välissä</w:t>
      </w:r>
    </w:p>
    <w:p w14:paraId="39072EDC" w14:textId="64EA8F15" w:rsidR="073A3A44" w:rsidRDefault="073A3A44" w:rsidP="073A3A44">
      <w:proofErr w:type="spellStart"/>
      <w:r>
        <w:lastRenderedPageBreak/>
        <w:t>Pertamo</w:t>
      </w:r>
      <w:proofErr w:type="spellEnd"/>
      <w:r>
        <w:t>; Karoliina: Pupu tykkää</w:t>
      </w:r>
    </w:p>
    <w:p w14:paraId="057B47B7" w14:textId="565A3F2D" w:rsidR="00141154" w:rsidRDefault="00141154" w:rsidP="073A3A44">
      <w:r w:rsidRPr="00141154">
        <w:t>Pirhonen</w:t>
      </w:r>
      <w:r>
        <w:t xml:space="preserve">, </w:t>
      </w:r>
      <w:r w:rsidRPr="00141154">
        <w:t>Nina</w:t>
      </w:r>
      <w:r>
        <w:t xml:space="preserve">: </w:t>
      </w:r>
      <w:r w:rsidRPr="00141154">
        <w:t xml:space="preserve">Leo leijona tykkää kavereista </w:t>
      </w:r>
    </w:p>
    <w:p w14:paraId="15FF3F3D" w14:textId="0E704E5F" w:rsidR="073A3A44" w:rsidRDefault="073A3A44" w:rsidP="073A3A44">
      <w:proofErr w:type="spellStart"/>
      <w:r>
        <w:t>Prasadam-</w:t>
      </w:r>
      <w:proofErr w:type="gramStart"/>
      <w:r>
        <w:t>Halls,Smriti</w:t>
      </w:r>
      <w:proofErr w:type="spellEnd"/>
      <w:proofErr w:type="gramEnd"/>
      <w:r>
        <w:t>: Ystävistä parhain</w:t>
      </w:r>
    </w:p>
    <w:p w14:paraId="1FBAD7A3" w14:textId="790617B1" w:rsidR="000F4A8E" w:rsidRDefault="073A3A44" w:rsidP="000F4A8E">
      <w:proofErr w:type="spellStart"/>
      <w:r>
        <w:t>Prasadam-</w:t>
      </w:r>
      <w:proofErr w:type="gramStart"/>
      <w:r>
        <w:t>Halls,Smriti</w:t>
      </w:r>
      <w:proofErr w:type="spellEnd"/>
      <w:proofErr w:type="gramEnd"/>
      <w:r>
        <w:t>: Olen aina vierelläsi</w:t>
      </w:r>
    </w:p>
    <w:p w14:paraId="2BAF91D4" w14:textId="32C7F906" w:rsidR="003519F8" w:rsidRDefault="003519F8" w:rsidP="000F4A8E">
      <w:r w:rsidRPr="003519F8">
        <w:t>Ruokonen</w:t>
      </w:r>
      <w:r>
        <w:t xml:space="preserve">, </w:t>
      </w:r>
      <w:r w:rsidRPr="003519F8">
        <w:t>Nina</w:t>
      </w:r>
      <w:r>
        <w:t xml:space="preserve">: </w:t>
      </w:r>
      <w:r w:rsidRPr="003519F8">
        <w:t>Ystävät</w:t>
      </w:r>
    </w:p>
    <w:p w14:paraId="5C43397C" w14:textId="283F9E7B" w:rsidR="000F4A8E" w:rsidRDefault="000F4A8E" w:rsidP="000F4A8E">
      <w:proofErr w:type="spellStart"/>
      <w:r>
        <w:t>Rönn</w:t>
      </w:r>
      <w:proofErr w:type="spellEnd"/>
      <w:r>
        <w:t xml:space="preserve">, Åsa: Pekka Töpöhäntä ja Mauri Mäyräkoira </w:t>
      </w:r>
    </w:p>
    <w:p w14:paraId="59C84E9B" w14:textId="7645AAA6" w:rsidR="00135E39" w:rsidRDefault="00135E39" w:rsidP="000F4A8E">
      <w:proofErr w:type="spellStart"/>
      <w:r w:rsidRPr="00135E39">
        <w:t>Scheffler</w:t>
      </w:r>
      <w:proofErr w:type="spellEnd"/>
      <w:r>
        <w:t xml:space="preserve">, </w:t>
      </w:r>
      <w:r w:rsidRPr="00135E39">
        <w:t>Axel</w:t>
      </w:r>
      <w:r>
        <w:t xml:space="preserve">: </w:t>
      </w:r>
      <w:r w:rsidRPr="00135E39">
        <w:t>Uusi ystävä</w:t>
      </w:r>
    </w:p>
    <w:p w14:paraId="5B3C6DCD" w14:textId="1E591005" w:rsidR="00E75852" w:rsidRDefault="00E75852" w:rsidP="000F4A8E">
      <w:proofErr w:type="spellStart"/>
      <w:r w:rsidRPr="00E75852">
        <w:t>Schomburg</w:t>
      </w:r>
      <w:proofErr w:type="spellEnd"/>
      <w:r>
        <w:t xml:space="preserve">, </w:t>
      </w:r>
      <w:r w:rsidRPr="00E75852">
        <w:t>Andrea</w:t>
      </w:r>
      <w:r>
        <w:t xml:space="preserve">: </w:t>
      </w:r>
      <w:r w:rsidRPr="00E75852">
        <w:t>Erilaiset ystävät</w:t>
      </w:r>
    </w:p>
    <w:p w14:paraId="37AB305D" w14:textId="3F5FDA09" w:rsidR="006006E6" w:rsidRDefault="006006E6" w:rsidP="000F4A8E">
      <w:proofErr w:type="spellStart"/>
      <w:r w:rsidRPr="006006E6">
        <w:t>Soinio</w:t>
      </w:r>
      <w:proofErr w:type="spellEnd"/>
      <w:r>
        <w:t xml:space="preserve">, </w:t>
      </w:r>
      <w:r w:rsidRPr="006006E6">
        <w:t>Mirva</w:t>
      </w:r>
      <w:r>
        <w:t xml:space="preserve">: </w:t>
      </w:r>
      <w:r w:rsidRPr="006006E6">
        <w:t>Lumotun maan rauha</w:t>
      </w:r>
    </w:p>
    <w:p w14:paraId="776B740D" w14:textId="3CC95F11" w:rsidR="0072068A" w:rsidRDefault="0072068A" w:rsidP="00DC5172">
      <w:proofErr w:type="spellStart"/>
      <w:r w:rsidRPr="0072068A">
        <w:t>Timms</w:t>
      </w:r>
      <w:proofErr w:type="spellEnd"/>
      <w:r>
        <w:t xml:space="preserve">, </w:t>
      </w:r>
      <w:r w:rsidRPr="0072068A">
        <w:t>Barry</w:t>
      </w:r>
      <w:r>
        <w:t xml:space="preserve">: </w:t>
      </w:r>
      <w:r w:rsidRPr="0072068A">
        <w:t>Saanko anteeksi?</w:t>
      </w:r>
    </w:p>
    <w:p w14:paraId="6BB40E19" w14:textId="5D6499C1" w:rsidR="00DC5172" w:rsidRDefault="00DC5172" w:rsidP="00DC5172">
      <w:r>
        <w:t>Tuomaksen paras ystävä (Tuomas veturi)</w:t>
      </w:r>
    </w:p>
    <w:p w14:paraId="229564AA" w14:textId="25354ED4" w:rsidR="073A3A44" w:rsidRDefault="073A3A44" w:rsidP="073A3A44">
      <w:proofErr w:type="spellStart"/>
      <w:r>
        <w:t>Velthuijs</w:t>
      </w:r>
      <w:proofErr w:type="spellEnd"/>
      <w:r>
        <w:t>, Max: Sammakko ja muukalainen</w:t>
      </w:r>
    </w:p>
    <w:p w14:paraId="091DCF52" w14:textId="0BED815B" w:rsidR="00EF215F" w:rsidRDefault="00EF215F" w:rsidP="073A3A44">
      <w:proofErr w:type="spellStart"/>
      <w:r>
        <w:t>Velthuijs</w:t>
      </w:r>
      <w:proofErr w:type="spellEnd"/>
      <w:r>
        <w:t xml:space="preserve">, Max: </w:t>
      </w:r>
      <w:r w:rsidRPr="00EF215F">
        <w:t>Sammakko löytää ystävän</w:t>
      </w:r>
    </w:p>
    <w:p w14:paraId="03D3D8C2" w14:textId="34C5A1CD" w:rsidR="00FF55C1" w:rsidRDefault="00FF55C1" w:rsidP="073A3A44">
      <w:r w:rsidRPr="00FF55C1">
        <w:t>Viljanen</w:t>
      </w:r>
      <w:r>
        <w:t xml:space="preserve">, </w:t>
      </w:r>
      <w:r w:rsidRPr="00FF55C1">
        <w:t>Sinituuli</w:t>
      </w:r>
      <w:r>
        <w:t xml:space="preserve">: </w:t>
      </w:r>
      <w:proofErr w:type="spellStart"/>
      <w:r w:rsidRPr="00FF55C1">
        <w:t>Myyri</w:t>
      </w:r>
      <w:proofErr w:type="spellEnd"/>
      <w:r w:rsidRPr="00FF55C1">
        <w:t xml:space="preserve"> ja </w:t>
      </w:r>
      <w:proofErr w:type="spellStart"/>
      <w:r w:rsidRPr="00FF55C1">
        <w:t>Munni</w:t>
      </w:r>
      <w:proofErr w:type="spellEnd"/>
    </w:p>
    <w:p w14:paraId="20465F8C" w14:textId="7B63BD9C" w:rsidR="00DF58F4" w:rsidRDefault="00DF58F4" w:rsidP="073A3A44">
      <w:r w:rsidRPr="00DF58F4">
        <w:t>Kanto</w:t>
      </w:r>
      <w:r>
        <w:t xml:space="preserve">, </w:t>
      </w:r>
      <w:r w:rsidRPr="00DF58F4">
        <w:t>Anneli</w:t>
      </w:r>
      <w:r>
        <w:t xml:space="preserve">: </w:t>
      </w:r>
      <w:r w:rsidRPr="00DF58F4">
        <w:t xml:space="preserve">Veera Virtanen ja kiusaaja </w:t>
      </w:r>
    </w:p>
    <w:p w14:paraId="0B77D022" w14:textId="2AA89419" w:rsidR="073A3A44" w:rsidRDefault="073A3A44" w:rsidP="073A3A44">
      <w:r>
        <w:t>Vuori, Julia: Sieni ja ystävyyden voima</w:t>
      </w:r>
    </w:p>
    <w:p w14:paraId="21F7846D" w14:textId="19519BD8" w:rsidR="073A3A44" w:rsidRDefault="073A3A44" w:rsidP="073A3A44"/>
    <w:p w14:paraId="6AD47B04" w14:textId="5B3AB99E" w:rsidR="0060711F" w:rsidRDefault="0060711F" w:rsidP="00FE0C0F">
      <w:pPr>
        <w:pStyle w:val="Otsikko2"/>
      </w:pPr>
      <w:r>
        <w:t>Katselukirjat (</w:t>
      </w:r>
      <w:r w:rsidR="00FE0C0F">
        <w:t>paksulehtiset kirjat pienille lapsille</w:t>
      </w:r>
      <w:r>
        <w:t>)</w:t>
      </w:r>
    </w:p>
    <w:p w14:paraId="40E354B6" w14:textId="3D34BE85" w:rsidR="00857D2E" w:rsidRDefault="00857D2E" w:rsidP="0060711F">
      <w:proofErr w:type="spellStart"/>
      <w:r w:rsidRPr="00857D2E">
        <w:t>Bliesener</w:t>
      </w:r>
      <w:proofErr w:type="spellEnd"/>
      <w:r>
        <w:t xml:space="preserve">, </w:t>
      </w:r>
      <w:r w:rsidRPr="00857D2E">
        <w:t>Klaus</w:t>
      </w:r>
      <w:r>
        <w:t xml:space="preserve">: </w:t>
      </w:r>
      <w:r w:rsidRPr="00857D2E">
        <w:t>Miika ja Salli leikkivät puistossa</w:t>
      </w:r>
    </w:p>
    <w:p w14:paraId="4F8A8DB9" w14:textId="7AC70A4E" w:rsidR="00371162" w:rsidRDefault="00371162" w:rsidP="0060711F">
      <w:r w:rsidRPr="00371162">
        <w:t xml:space="preserve">de </w:t>
      </w:r>
      <w:proofErr w:type="spellStart"/>
      <w:r w:rsidRPr="00371162">
        <w:t>Brunhoff</w:t>
      </w:r>
      <w:proofErr w:type="spellEnd"/>
      <w:r>
        <w:t xml:space="preserve">, </w:t>
      </w:r>
      <w:r w:rsidRPr="00371162">
        <w:t>Jean</w:t>
      </w:r>
      <w:r>
        <w:t xml:space="preserve">: </w:t>
      </w:r>
      <w:proofErr w:type="spellStart"/>
      <w:r w:rsidRPr="00371162">
        <w:t>Babarin</w:t>
      </w:r>
      <w:proofErr w:type="spellEnd"/>
      <w:r w:rsidRPr="00371162">
        <w:t xml:space="preserve"> ystävät</w:t>
      </w:r>
    </w:p>
    <w:p w14:paraId="61C78DA6" w14:textId="728C1B8A" w:rsidR="00724FA2" w:rsidRDefault="00724FA2" w:rsidP="0060711F">
      <w:r w:rsidRPr="00724FA2">
        <w:t>Frost</w:t>
      </w:r>
      <w:r>
        <w:t xml:space="preserve">, </w:t>
      </w:r>
      <w:r w:rsidRPr="00724FA2">
        <w:t>Lulu</w:t>
      </w:r>
      <w:r>
        <w:t xml:space="preserve">: </w:t>
      </w:r>
      <w:r w:rsidRPr="00724FA2">
        <w:t>Pieni hammaskeiju</w:t>
      </w:r>
    </w:p>
    <w:p w14:paraId="59F99661" w14:textId="700A9A1F" w:rsidR="00D61CD2" w:rsidRDefault="00D61CD2" w:rsidP="0060711F">
      <w:r w:rsidRPr="00D61CD2">
        <w:t>Jonas</w:t>
      </w:r>
      <w:r>
        <w:t xml:space="preserve">, </w:t>
      </w:r>
      <w:proofErr w:type="spellStart"/>
      <w:r w:rsidRPr="00D61CD2">
        <w:t>Carol</w:t>
      </w:r>
      <w:proofErr w:type="spellEnd"/>
      <w:r>
        <w:t xml:space="preserve">: </w:t>
      </w:r>
      <w:r w:rsidRPr="00D61CD2">
        <w:t xml:space="preserve">Auttavainen </w:t>
      </w:r>
      <w:proofErr w:type="spellStart"/>
      <w:r w:rsidRPr="00D61CD2">
        <w:t>Aada</w:t>
      </w:r>
      <w:proofErr w:type="spellEnd"/>
    </w:p>
    <w:p w14:paraId="48910B86" w14:textId="5A3C64B5" w:rsidR="009B7D68" w:rsidRDefault="009B7D68" w:rsidP="0060711F">
      <w:r w:rsidRPr="009B7D68">
        <w:t>Kohl</w:t>
      </w:r>
      <w:r>
        <w:t xml:space="preserve">, </w:t>
      </w:r>
      <w:r w:rsidRPr="009B7D68">
        <w:t>Martina</w:t>
      </w:r>
      <w:r>
        <w:t xml:space="preserve">: </w:t>
      </w:r>
      <w:r w:rsidRPr="009B7D68">
        <w:t>Suukkoja sinulle, ystäväni!</w:t>
      </w:r>
    </w:p>
    <w:p w14:paraId="32A89C24" w14:textId="18EC9EB4" w:rsidR="0060711F" w:rsidRDefault="0060711F" w:rsidP="0060711F">
      <w:proofErr w:type="spellStart"/>
      <w:r w:rsidRPr="00927DC3">
        <w:t>Lutz</w:t>
      </w:r>
      <w:proofErr w:type="spellEnd"/>
      <w:r>
        <w:t xml:space="preserve">, </w:t>
      </w:r>
      <w:proofErr w:type="spellStart"/>
      <w:r w:rsidRPr="00927DC3">
        <w:t>Ute</w:t>
      </w:r>
      <w:proofErr w:type="spellEnd"/>
      <w:r>
        <w:t xml:space="preserve">: </w:t>
      </w:r>
      <w:r w:rsidRPr="00927DC3">
        <w:t>Essi yökylässä</w:t>
      </w:r>
    </w:p>
    <w:p w14:paraId="18F848DB" w14:textId="51E5A02D" w:rsidR="00E90641" w:rsidRDefault="00E90641" w:rsidP="0060711F">
      <w:proofErr w:type="spellStart"/>
      <w:r w:rsidRPr="00E90641">
        <w:t>Pertamo</w:t>
      </w:r>
      <w:proofErr w:type="spellEnd"/>
      <w:r>
        <w:t xml:space="preserve">, </w:t>
      </w:r>
      <w:r w:rsidRPr="00E90641">
        <w:t>Karoliina</w:t>
      </w:r>
      <w:r>
        <w:t xml:space="preserve">: </w:t>
      </w:r>
      <w:r w:rsidRPr="00E90641">
        <w:t>Pupu tykkää</w:t>
      </w:r>
    </w:p>
    <w:p w14:paraId="2D079DE9" w14:textId="404E5AA5" w:rsidR="003B736B" w:rsidRDefault="003B736B" w:rsidP="0060711F">
      <w:proofErr w:type="spellStart"/>
      <w:r w:rsidRPr="003B736B">
        <w:t>Piper</w:t>
      </w:r>
      <w:proofErr w:type="spellEnd"/>
      <w:r>
        <w:t xml:space="preserve">, </w:t>
      </w:r>
      <w:proofErr w:type="spellStart"/>
      <w:r w:rsidRPr="003B736B">
        <w:t>Sophie</w:t>
      </w:r>
      <w:proofErr w:type="spellEnd"/>
      <w:r>
        <w:t xml:space="preserve">: </w:t>
      </w:r>
      <w:r w:rsidRPr="003B736B">
        <w:t>Jokainen tarvitsee ystäviä</w:t>
      </w:r>
    </w:p>
    <w:p w14:paraId="75C1E32E" w14:textId="1F79BAF8" w:rsidR="073A3A44" w:rsidRDefault="0060711F" w:rsidP="073A3A44">
      <w:proofErr w:type="spellStart"/>
      <w:r w:rsidRPr="002C6FDC">
        <w:t>Reynolds</w:t>
      </w:r>
      <w:proofErr w:type="spellEnd"/>
      <w:r>
        <w:t xml:space="preserve">, </w:t>
      </w:r>
      <w:proofErr w:type="spellStart"/>
      <w:r w:rsidRPr="002C6FDC">
        <w:t>Alison</w:t>
      </w:r>
      <w:proofErr w:type="spellEnd"/>
      <w:r>
        <w:t xml:space="preserve">: </w:t>
      </w:r>
      <w:r w:rsidRPr="002C6FDC">
        <w:t>Teemu on reilu</w:t>
      </w:r>
    </w:p>
    <w:sectPr w:rsidR="073A3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E0B88"/>
    <w:rsid w:val="00022452"/>
    <w:rsid w:val="000F4A8E"/>
    <w:rsid w:val="00135E39"/>
    <w:rsid w:val="00141154"/>
    <w:rsid w:val="00150220"/>
    <w:rsid w:val="00191A94"/>
    <w:rsid w:val="002036B6"/>
    <w:rsid w:val="0022267D"/>
    <w:rsid w:val="00246CDE"/>
    <w:rsid w:val="00277140"/>
    <w:rsid w:val="002A2D14"/>
    <w:rsid w:val="002C6FDC"/>
    <w:rsid w:val="002D0104"/>
    <w:rsid w:val="003519F8"/>
    <w:rsid w:val="00371162"/>
    <w:rsid w:val="003A6A22"/>
    <w:rsid w:val="003B736B"/>
    <w:rsid w:val="006006E6"/>
    <w:rsid w:val="0060711F"/>
    <w:rsid w:val="007151C7"/>
    <w:rsid w:val="0072068A"/>
    <w:rsid w:val="00724FA2"/>
    <w:rsid w:val="007378CF"/>
    <w:rsid w:val="007D3B18"/>
    <w:rsid w:val="00857D2E"/>
    <w:rsid w:val="00927DC3"/>
    <w:rsid w:val="009B7D68"/>
    <w:rsid w:val="009E6B88"/>
    <w:rsid w:val="00A169C8"/>
    <w:rsid w:val="00A874D7"/>
    <w:rsid w:val="00A92EB2"/>
    <w:rsid w:val="00AB3BC3"/>
    <w:rsid w:val="00B92688"/>
    <w:rsid w:val="00B92961"/>
    <w:rsid w:val="00C726FA"/>
    <w:rsid w:val="00C76AAF"/>
    <w:rsid w:val="00D555B1"/>
    <w:rsid w:val="00D61CD2"/>
    <w:rsid w:val="00DC5172"/>
    <w:rsid w:val="00DF58F4"/>
    <w:rsid w:val="00E75852"/>
    <w:rsid w:val="00E90641"/>
    <w:rsid w:val="00EF2135"/>
    <w:rsid w:val="00EF215F"/>
    <w:rsid w:val="00F3286B"/>
    <w:rsid w:val="00F32F6F"/>
    <w:rsid w:val="00F6213A"/>
    <w:rsid w:val="00FD2894"/>
    <w:rsid w:val="00FE0C0F"/>
    <w:rsid w:val="00FF55C1"/>
    <w:rsid w:val="0349B5E4"/>
    <w:rsid w:val="04E55374"/>
    <w:rsid w:val="073A3A44"/>
    <w:rsid w:val="0B5494F8"/>
    <w:rsid w:val="0CF06559"/>
    <w:rsid w:val="1B72A648"/>
    <w:rsid w:val="1D0E76A9"/>
    <w:rsid w:val="1EAA470A"/>
    <w:rsid w:val="2DF74783"/>
    <w:rsid w:val="2DFF3509"/>
    <w:rsid w:val="2EFE0B88"/>
    <w:rsid w:val="2F9B056A"/>
    <w:rsid w:val="30C1B25F"/>
    <w:rsid w:val="33A5860D"/>
    <w:rsid w:val="3E1558D3"/>
    <w:rsid w:val="44849A57"/>
    <w:rsid w:val="4D6A79A3"/>
    <w:rsid w:val="518DBD01"/>
    <w:rsid w:val="6BE9B5FF"/>
    <w:rsid w:val="723FCF26"/>
    <w:rsid w:val="75906574"/>
    <w:rsid w:val="781FF8C8"/>
    <w:rsid w:val="7A63D697"/>
    <w:rsid w:val="7E7611EF"/>
    <w:rsid w:val="7F37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0B88"/>
  <w15:chartTrackingRefBased/>
  <w15:docId w15:val="{34709EFA-7199-4F19-8881-EA5A9A49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92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A6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9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A6A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respstmt">
    <w:name w:val="title_resp_stmt"/>
    <w:basedOn w:val="Kappaleenoletusfontti"/>
    <w:rsid w:val="00E9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f63e-af8a-4b02-b592-248fe27860a3" xsi:nil="true"/>
    <lcf76f155ced4ddcb4097134ff3c332f xmlns="43d2249f-2497-4e2d-8a9d-ac2e827c69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67573628C648489BE340299DA6E34A" ma:contentTypeVersion="15" ma:contentTypeDescription="Luo uusi asiakirja." ma:contentTypeScope="" ma:versionID="1b43c4679c1f6701e40b1883d1c2459a">
  <xsd:schema xmlns:xsd="http://www.w3.org/2001/XMLSchema" xmlns:xs="http://www.w3.org/2001/XMLSchema" xmlns:p="http://schemas.microsoft.com/office/2006/metadata/properties" xmlns:ns2="43d2249f-2497-4e2d-8a9d-ac2e827c69bf" xmlns:ns3="b0fbf63e-af8a-4b02-b592-248fe27860a3" targetNamespace="http://schemas.microsoft.com/office/2006/metadata/properties" ma:root="true" ma:fieldsID="a513f782e5bbab843a7dc65b9e2aa77a" ns2:_="" ns3:_="">
    <xsd:import namespace="43d2249f-2497-4e2d-8a9d-ac2e827c69bf"/>
    <xsd:import namespace="b0fbf63e-af8a-4b02-b592-248fe2786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2249f-2497-4e2d-8a9d-ac2e827c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354404d6-ee00-452b-8f13-392ab850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f63e-af8a-4b02-b592-248fe2786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b07889-7b7b-46aa-b998-1ccdcf233183}" ma:internalName="TaxCatchAll" ma:showField="CatchAllData" ma:web="b0fbf63e-af8a-4b02-b592-248fe2786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FDB03-E6BF-48A2-8F28-08287543A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7DF7F-0259-45A0-BF4F-47DBDB91902E}">
  <ds:schemaRefs>
    <ds:schemaRef ds:uri="http://schemas.microsoft.com/office/2006/metadata/properties"/>
    <ds:schemaRef ds:uri="http://schemas.microsoft.com/office/infopath/2007/PartnerControls"/>
    <ds:schemaRef ds:uri="b0fbf63e-af8a-4b02-b592-248fe27860a3"/>
    <ds:schemaRef ds:uri="43d2249f-2497-4e2d-8a9d-ac2e827c69bf"/>
  </ds:schemaRefs>
</ds:datastoreItem>
</file>

<file path=customXml/itemProps3.xml><?xml version="1.0" encoding="utf-8"?>
<ds:datastoreItem xmlns:ds="http://schemas.openxmlformats.org/officeDocument/2006/customXml" ds:itemID="{56087E84-DB0F-438A-B45E-6C8C732AD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2249f-2497-4e2d-8a9d-ac2e827c69bf"/>
    <ds:schemaRef ds:uri="b0fbf63e-af8a-4b02-b592-248fe2786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Hilska Anna</dc:creator>
  <cp:keywords/>
  <dc:description/>
  <cp:lastModifiedBy>Kirjasto Kirjasto</cp:lastModifiedBy>
  <cp:revision>2</cp:revision>
  <dcterms:created xsi:type="dcterms:W3CDTF">2022-09-01T10:45:00Z</dcterms:created>
  <dcterms:modified xsi:type="dcterms:W3CDTF">2022-09-01T10:45:00Z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0x0101000B67573628C648489BE340299DA6E34A</vt:lpwstr>
  </property>
  <property fmtid="{D5CDD505-2E9C-101B-9397-08002B2CF9AE}" pid="3" name="MediaServiceImageTags">
    <vt:lpwstr/>
  </property>
</Properties>
</file>