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25387368" w:rsidR="001E7CC0" w:rsidRDefault="6D05382E" w:rsidP="6B5F86F2">
      <w:pPr>
        <w:pStyle w:val="Otsikko1"/>
        <w:rPr>
          <w:b/>
          <w:bCs/>
        </w:rPr>
      </w:pPr>
      <w:r>
        <w:t>Kirjoja rauhasta ja ystävyydestä nuorille</w:t>
      </w:r>
    </w:p>
    <w:p w14:paraId="3DAE599C" w14:textId="179808FA" w:rsidR="6B5F86F2" w:rsidRDefault="6B5F86F2" w:rsidP="6B5F86F2"/>
    <w:p w14:paraId="0661ABE4" w14:textId="7B39851B" w:rsidR="6B5F86F2" w:rsidRDefault="6B5F86F2" w:rsidP="6B5F86F2">
      <w:proofErr w:type="spellStart"/>
      <w:r>
        <w:t>Bacon</w:t>
      </w:r>
      <w:proofErr w:type="spellEnd"/>
      <w:r>
        <w:t xml:space="preserve">, Lee: </w:t>
      </w:r>
      <w:r w:rsidR="4CC8ABF0">
        <w:t xml:space="preserve">Viimeinen ihminen </w:t>
      </w:r>
    </w:p>
    <w:p w14:paraId="21DB46DF" w14:textId="7FF874FC" w:rsidR="6B5F86F2" w:rsidRDefault="6B5F86F2" w:rsidP="6B5F86F2">
      <w:r>
        <w:t>Enoranta, Siiri: Maailmantyttäret</w:t>
      </w:r>
    </w:p>
    <w:p w14:paraId="749F9772" w14:textId="2F3E5FB9" w:rsidR="6B5F86F2" w:rsidRDefault="4CC8ABF0" w:rsidP="6B5F86F2">
      <w:proofErr w:type="spellStart"/>
      <w:r>
        <w:t>Farr</w:t>
      </w:r>
      <w:proofErr w:type="spellEnd"/>
      <w:r>
        <w:t xml:space="preserve">, Richard: Baabel-sarja </w:t>
      </w:r>
    </w:p>
    <w:p w14:paraId="07C529E0" w14:textId="34B69B53" w:rsidR="6B5F86F2" w:rsidRDefault="4CC8ABF0" w:rsidP="6B5F86F2">
      <w:r>
        <w:t xml:space="preserve">Heinonen, Sanna: </w:t>
      </w:r>
      <w:proofErr w:type="spellStart"/>
      <w:r>
        <w:t>Noland</w:t>
      </w:r>
      <w:proofErr w:type="spellEnd"/>
      <w:r>
        <w:t xml:space="preserve"> </w:t>
      </w:r>
    </w:p>
    <w:p w14:paraId="211193DD" w14:textId="358F64E5" w:rsidR="6B5F86F2" w:rsidRDefault="4CC8ABF0" w:rsidP="6B5F86F2">
      <w:proofErr w:type="spellStart"/>
      <w:r>
        <w:t>Hendriks</w:t>
      </w:r>
      <w:proofErr w:type="spellEnd"/>
      <w:r>
        <w:t>, Jenni: Tosi raskas reissu</w:t>
      </w:r>
    </w:p>
    <w:p w14:paraId="192F1C9C" w14:textId="5388CF29" w:rsidR="6B5F86F2" w:rsidRDefault="4CC8ABF0" w:rsidP="6B5F86F2">
      <w:r>
        <w:t xml:space="preserve">Korkea-aho, Kaj: </w:t>
      </w:r>
      <w:proofErr w:type="spellStart"/>
      <w:r>
        <w:t>Viraalit</w:t>
      </w:r>
      <w:proofErr w:type="spellEnd"/>
      <w:r>
        <w:t xml:space="preserve"> nerot </w:t>
      </w:r>
    </w:p>
    <w:p w14:paraId="0779178A" w14:textId="27E16E1D" w:rsidR="6B5F86F2" w:rsidRDefault="4CC8ABF0" w:rsidP="6B5F86F2">
      <w:r>
        <w:t xml:space="preserve">Kuronen, Kirsti: </w:t>
      </w:r>
      <w:proofErr w:type="spellStart"/>
      <w:r>
        <w:t>Merikki</w:t>
      </w:r>
      <w:proofErr w:type="spellEnd"/>
    </w:p>
    <w:p w14:paraId="19753E7E" w14:textId="5C370497" w:rsidR="6B5F86F2" w:rsidRDefault="4CC8ABF0" w:rsidP="6B5F86F2">
      <w:proofErr w:type="spellStart"/>
      <w:r>
        <w:t>LaCour</w:t>
      </w:r>
      <w:proofErr w:type="spellEnd"/>
      <w:r>
        <w:t>, Nina: Välimatkoja</w:t>
      </w:r>
    </w:p>
    <w:p w14:paraId="533D4659" w14:textId="0EE82876" w:rsidR="6B5F86F2" w:rsidRDefault="4CC8ABF0" w:rsidP="6B5F86F2">
      <w:proofErr w:type="spellStart"/>
      <w:r>
        <w:t>Lockhart</w:t>
      </w:r>
      <w:proofErr w:type="spellEnd"/>
      <w:r>
        <w:t>, E.: Me olimme valehtelijoita</w:t>
      </w:r>
    </w:p>
    <w:p w14:paraId="6B22D5D0" w14:textId="18C2134F" w:rsidR="6B5F86F2" w:rsidRDefault="6B5F86F2" w:rsidP="6B5F86F2">
      <w:r>
        <w:t>Luoma, Emma: Perhosten aika</w:t>
      </w:r>
    </w:p>
    <w:p w14:paraId="22346FF8" w14:textId="32A16C5F" w:rsidR="6B5F86F2" w:rsidRDefault="6B5F86F2" w:rsidP="6B5F86F2">
      <w:r>
        <w:t xml:space="preserve">Mathieu, Jennifer: </w:t>
      </w:r>
      <w:r w:rsidR="4CC8ABF0">
        <w:t xml:space="preserve">Näpit irti! </w:t>
      </w:r>
    </w:p>
    <w:p w14:paraId="5A463642" w14:textId="2DB8F41F" w:rsidR="6B5F86F2" w:rsidRDefault="6B5F86F2" w:rsidP="6B5F86F2">
      <w:r>
        <w:t xml:space="preserve">Mattila, Riina: </w:t>
      </w:r>
      <w:r w:rsidR="4CC8ABF0">
        <w:t xml:space="preserve">Silmät avatessa on edelleen pimeää </w:t>
      </w:r>
    </w:p>
    <w:p w14:paraId="65EF0683" w14:textId="5F80D0A0" w:rsidR="6B5F86F2" w:rsidRDefault="4CC8ABF0" w:rsidP="4CC8ABF0">
      <w:pPr>
        <w:spacing w:line="257" w:lineRule="auto"/>
      </w:pPr>
      <w:r w:rsidRPr="4CC8ABF0">
        <w:rPr>
          <w:rFonts w:ascii="Calibri" w:eastAsia="Calibri" w:hAnsi="Calibri" w:cs="Calibri"/>
        </w:rPr>
        <w:t>Mäkitalo, Janne: Pääkallokiitäjät</w:t>
      </w:r>
    </w:p>
    <w:p w14:paraId="0DF03C9E" w14:textId="7398A665" w:rsidR="6B5F86F2" w:rsidRDefault="4CC8ABF0" w:rsidP="4CC8ABF0">
      <w:pPr>
        <w:spacing w:line="257" w:lineRule="auto"/>
      </w:pPr>
      <w:proofErr w:type="spellStart"/>
      <w:r w:rsidRPr="4CC8ABF0">
        <w:rPr>
          <w:rFonts w:ascii="Calibri" w:eastAsia="Calibri" w:hAnsi="Calibri" w:cs="Calibri"/>
        </w:rPr>
        <w:t>Palacio</w:t>
      </w:r>
      <w:proofErr w:type="spellEnd"/>
      <w:r w:rsidRPr="4CC8ABF0">
        <w:rPr>
          <w:rFonts w:ascii="Calibri" w:eastAsia="Calibri" w:hAnsi="Calibri" w:cs="Calibri"/>
        </w:rPr>
        <w:t>, R. J.: Ihme</w:t>
      </w:r>
      <w:r>
        <w:t xml:space="preserve"> </w:t>
      </w:r>
    </w:p>
    <w:p w14:paraId="317B36F4" w14:textId="3E722E4C" w:rsidR="6B5F86F2" w:rsidRDefault="6B5F86F2" w:rsidP="6B5F86F2">
      <w:r>
        <w:t xml:space="preserve">Palviainen, Jukka-Pekka: </w:t>
      </w:r>
      <w:r w:rsidR="4CC8ABF0">
        <w:t>Kosonen-sarja</w:t>
      </w:r>
    </w:p>
    <w:p w14:paraId="2508B0A0" w14:textId="52A71813" w:rsidR="6B5F86F2" w:rsidRDefault="4CC8ABF0" w:rsidP="6B5F86F2">
      <w:proofErr w:type="spellStart"/>
      <w:r>
        <w:t>Paretskoi</w:t>
      </w:r>
      <w:proofErr w:type="spellEnd"/>
      <w:r>
        <w:t>, Jyri: K15-sarja</w:t>
      </w:r>
    </w:p>
    <w:p w14:paraId="3E8C1B02" w14:textId="0A291BE3" w:rsidR="6B5F86F2" w:rsidRDefault="6B5F86F2" w:rsidP="6B5F86F2">
      <w:r>
        <w:t xml:space="preserve">Silvan, Heidi: </w:t>
      </w:r>
      <w:r w:rsidR="4CC8ABF0">
        <w:t xml:space="preserve">Tyhmästi tehty </w:t>
      </w:r>
    </w:p>
    <w:p w14:paraId="78FA7277" w14:textId="1C7C1671" w:rsidR="4CC8ABF0" w:rsidRDefault="4CC8ABF0" w:rsidP="4CC8ABF0">
      <w:proofErr w:type="spellStart"/>
      <w:r>
        <w:t>Veistinen</w:t>
      </w:r>
      <w:proofErr w:type="spellEnd"/>
      <w:r>
        <w:t>, Harri: Kotitekoisen poikabändin alkeet</w:t>
      </w:r>
    </w:p>
    <w:p w14:paraId="051F4B09" w14:textId="5CDAED29" w:rsidR="4CC8ABF0" w:rsidRDefault="4CC8ABF0" w:rsidP="4CC8ABF0">
      <w:proofErr w:type="spellStart"/>
      <w:r>
        <w:t>Ylimartimo</w:t>
      </w:r>
      <w:proofErr w:type="spellEnd"/>
      <w:r>
        <w:t>, Sanni: Pimeässä hohtavat tähdet</w:t>
      </w:r>
    </w:p>
    <w:p w14:paraId="1B78F676" w14:textId="1A22DC46" w:rsidR="6B5F86F2" w:rsidRDefault="6B5F86F2" w:rsidP="6B5F86F2"/>
    <w:sectPr w:rsidR="6B5F8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75271"/>
    <w:rsid w:val="000623D2"/>
    <w:rsid w:val="00105094"/>
    <w:rsid w:val="001E7CC0"/>
    <w:rsid w:val="003F45B9"/>
    <w:rsid w:val="006F5212"/>
    <w:rsid w:val="008B7A6C"/>
    <w:rsid w:val="0A1086E6"/>
    <w:rsid w:val="12C26CB1"/>
    <w:rsid w:val="18075271"/>
    <w:rsid w:val="196E52F7"/>
    <w:rsid w:val="1A60B524"/>
    <w:rsid w:val="222D6677"/>
    <w:rsid w:val="2A6BF70B"/>
    <w:rsid w:val="2CC9D11D"/>
    <w:rsid w:val="2E4B1956"/>
    <w:rsid w:val="49A65744"/>
    <w:rsid w:val="4CC8ABF0"/>
    <w:rsid w:val="4F3DB621"/>
    <w:rsid w:val="54042DD9"/>
    <w:rsid w:val="56D218D0"/>
    <w:rsid w:val="62EEAF4B"/>
    <w:rsid w:val="65B968BF"/>
    <w:rsid w:val="65C32607"/>
    <w:rsid w:val="67651D86"/>
    <w:rsid w:val="68A8C2E8"/>
    <w:rsid w:val="6B123E8E"/>
    <w:rsid w:val="6B5F86F2"/>
    <w:rsid w:val="6D05382E"/>
    <w:rsid w:val="6F78E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5271"/>
  <w15:chartTrackingRefBased/>
  <w15:docId w15:val="{6EBF6941-47E4-4862-A8B4-BE046F62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67573628C648489BE340299DA6E34A" ma:contentTypeVersion="15" ma:contentTypeDescription="Luo uusi asiakirja." ma:contentTypeScope="" ma:versionID="1b43c4679c1f6701e40b1883d1c2459a">
  <xsd:schema xmlns:xsd="http://www.w3.org/2001/XMLSchema" xmlns:xs="http://www.w3.org/2001/XMLSchema" xmlns:p="http://schemas.microsoft.com/office/2006/metadata/properties" xmlns:ns2="43d2249f-2497-4e2d-8a9d-ac2e827c69bf" xmlns:ns3="b0fbf63e-af8a-4b02-b592-248fe27860a3" targetNamespace="http://schemas.microsoft.com/office/2006/metadata/properties" ma:root="true" ma:fieldsID="a513f782e5bbab843a7dc65b9e2aa77a" ns2:_="" ns3:_="">
    <xsd:import namespace="43d2249f-2497-4e2d-8a9d-ac2e827c69bf"/>
    <xsd:import namespace="b0fbf63e-af8a-4b02-b592-248fe2786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2249f-2497-4e2d-8a9d-ac2e827c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f63e-af8a-4b02-b592-248fe2786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b07889-7b7b-46aa-b998-1ccdcf233183}" ma:internalName="TaxCatchAll" ma:showField="CatchAllData" ma:web="b0fbf63e-af8a-4b02-b592-248fe2786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f63e-af8a-4b02-b592-248fe27860a3" xsi:nil="true"/>
    <lcf76f155ced4ddcb4097134ff3c332f xmlns="43d2249f-2497-4e2d-8a9d-ac2e827c69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6F2D0-5476-4140-A704-C0DC023C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2249f-2497-4e2d-8a9d-ac2e827c69bf"/>
    <ds:schemaRef ds:uri="b0fbf63e-af8a-4b02-b592-248fe2786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934E5-7356-4CD9-9ACC-515AA82497CA}">
  <ds:schemaRefs>
    <ds:schemaRef ds:uri="http://schemas.microsoft.com/office/2006/metadata/properties"/>
    <ds:schemaRef ds:uri="http://schemas.microsoft.com/office/infopath/2007/PartnerControls"/>
    <ds:schemaRef ds:uri="b0fbf63e-af8a-4b02-b592-248fe27860a3"/>
    <ds:schemaRef ds:uri="43d2249f-2497-4e2d-8a9d-ac2e827c69bf"/>
  </ds:schemaRefs>
</ds:datastoreItem>
</file>

<file path=customXml/itemProps3.xml><?xml version="1.0" encoding="utf-8"?>
<ds:datastoreItem xmlns:ds="http://schemas.openxmlformats.org/officeDocument/2006/customXml" ds:itemID="{615E2DB1-3B98-46BA-99BD-E91F96D19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607</Characters>
  <Application>Microsoft Office Word</Application>
  <DocSecurity>0</DocSecurity>
  <Lines>5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Hilska Anna</dc:creator>
  <cp:keywords/>
  <dc:description/>
  <cp:lastModifiedBy>Siira Tuula</cp:lastModifiedBy>
  <cp:revision>6</cp:revision>
  <dcterms:created xsi:type="dcterms:W3CDTF">2022-07-07T05:45:00Z</dcterms:created>
  <dcterms:modified xsi:type="dcterms:W3CDTF">2022-08-19T10:15:00Z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0x0101000B67573628C648489BE340299DA6E34A</vt:lpwstr>
  </property>
  <property fmtid="{D5CDD505-2E9C-101B-9397-08002B2CF9AE}" pid="3" name="MediaServiceImageTags">
    <vt:lpwstr/>
  </property>
</Properties>
</file>