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7053" w14:textId="77777777" w:rsidR="00CD31D5" w:rsidRDefault="00DF3D84" w:rsidP="009A1B4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D2632F0" wp14:editId="1DCDBD80">
            <wp:extent cx="3224383" cy="676275"/>
            <wp:effectExtent l="0" t="0" r="0" b="0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538" cy="67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21A2" w14:textId="038579C0" w:rsidR="00773BB2" w:rsidRPr="00C549C4" w:rsidRDefault="00773BB2" w:rsidP="00F9599B">
      <w:pPr>
        <w:spacing w:line="240" w:lineRule="auto"/>
        <w:rPr>
          <w:rFonts w:ascii="Arial" w:hAnsi="Arial" w:cs="Arial"/>
          <w:sz w:val="44"/>
          <w:szCs w:val="44"/>
        </w:rPr>
      </w:pPr>
      <w:r w:rsidRPr="00C549C4">
        <w:rPr>
          <w:rFonts w:ascii="Arial" w:hAnsi="Arial" w:cs="Arial"/>
          <w:sz w:val="44"/>
          <w:szCs w:val="44"/>
        </w:rPr>
        <w:t>Tervetuloa kesätöihin Naantalin kaupungille</w:t>
      </w:r>
    </w:p>
    <w:p w14:paraId="03EB21A3" w14:textId="17ED5FBD" w:rsidR="000D0390" w:rsidRPr="00CD31D5" w:rsidRDefault="00022855" w:rsidP="009A1B42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Hakuaika on </w:t>
      </w:r>
      <w:r w:rsidR="00BA0C19" w:rsidRPr="00CD31D5">
        <w:rPr>
          <w:rFonts w:ascii="Arial" w:hAnsi="Arial" w:cs="Arial"/>
        </w:rPr>
        <w:t>1</w:t>
      </w:r>
      <w:r w:rsidR="007D6FD7">
        <w:rPr>
          <w:rFonts w:ascii="Arial" w:hAnsi="Arial" w:cs="Arial"/>
        </w:rPr>
        <w:t>5</w:t>
      </w:r>
      <w:r w:rsidR="00F757B7" w:rsidRPr="00CD31D5">
        <w:rPr>
          <w:rFonts w:ascii="Arial" w:hAnsi="Arial" w:cs="Arial"/>
        </w:rPr>
        <w:t>.1.-2</w:t>
      </w:r>
      <w:r w:rsidR="007D6FD7">
        <w:rPr>
          <w:rFonts w:ascii="Arial" w:hAnsi="Arial" w:cs="Arial"/>
        </w:rPr>
        <w:t>3</w:t>
      </w:r>
      <w:r w:rsidR="00F757B7" w:rsidRPr="00CD31D5">
        <w:rPr>
          <w:rFonts w:ascii="Arial" w:hAnsi="Arial" w:cs="Arial"/>
        </w:rPr>
        <w:t>.2.20</w:t>
      </w:r>
      <w:r w:rsidR="00B548D8" w:rsidRPr="00CD31D5">
        <w:rPr>
          <w:rFonts w:ascii="Arial" w:hAnsi="Arial" w:cs="Arial"/>
        </w:rPr>
        <w:t>2</w:t>
      </w:r>
      <w:r w:rsidR="007D6FD7">
        <w:rPr>
          <w:rFonts w:ascii="Arial" w:hAnsi="Arial" w:cs="Arial"/>
        </w:rPr>
        <w:t>5</w:t>
      </w:r>
    </w:p>
    <w:p w14:paraId="03EB21A4" w14:textId="5DD765CC" w:rsidR="0013406E" w:rsidRPr="00CD31D5" w:rsidRDefault="0013406E" w:rsidP="0013406E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>Kesä</w:t>
      </w:r>
      <w:r w:rsidR="00F757B7" w:rsidRPr="00CD31D5">
        <w:rPr>
          <w:rFonts w:ascii="Arial" w:hAnsi="Arial" w:cs="Arial"/>
        </w:rPr>
        <w:t xml:space="preserve">työt on tarkoitettu vuosina </w:t>
      </w:r>
      <w:r w:rsidR="0082352C" w:rsidRPr="00CD31D5">
        <w:rPr>
          <w:rFonts w:ascii="Arial" w:hAnsi="Arial" w:cs="Arial"/>
        </w:rPr>
        <w:t>200</w:t>
      </w:r>
      <w:r w:rsidR="007D6FD7">
        <w:rPr>
          <w:rFonts w:ascii="Arial" w:hAnsi="Arial" w:cs="Arial"/>
        </w:rPr>
        <w:t>1</w:t>
      </w:r>
      <w:r w:rsidR="00F757B7" w:rsidRPr="00CD31D5">
        <w:rPr>
          <w:rFonts w:ascii="Arial" w:hAnsi="Arial" w:cs="Arial"/>
        </w:rPr>
        <w:t>–200</w:t>
      </w:r>
      <w:r w:rsidR="007D6FD7">
        <w:rPr>
          <w:rFonts w:ascii="Arial" w:hAnsi="Arial" w:cs="Arial"/>
        </w:rPr>
        <w:t>9</w:t>
      </w:r>
      <w:r w:rsidRPr="00CD31D5">
        <w:rPr>
          <w:rFonts w:ascii="Arial" w:hAnsi="Arial" w:cs="Arial"/>
        </w:rPr>
        <w:t xml:space="preserve"> syntyneille naantalilaisille</w:t>
      </w:r>
      <w:r w:rsidR="00E14262" w:rsidRPr="00CD31D5">
        <w:rPr>
          <w:rFonts w:ascii="Arial" w:hAnsi="Arial" w:cs="Arial"/>
        </w:rPr>
        <w:t>.</w:t>
      </w:r>
    </w:p>
    <w:p w14:paraId="2A201203" w14:textId="1C7C6B35" w:rsidR="00F21202" w:rsidRPr="00CD31D5" w:rsidRDefault="000D0390" w:rsidP="009A1B42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Kesätyöjaksoja on kaksi, </w:t>
      </w:r>
      <w:r w:rsidR="00DF086F" w:rsidRPr="00CD31D5">
        <w:rPr>
          <w:rFonts w:ascii="Arial" w:hAnsi="Arial" w:cs="Arial"/>
        </w:rPr>
        <w:t xml:space="preserve">kesäkuu </w:t>
      </w:r>
      <w:r w:rsidR="00BB086C" w:rsidRPr="00BB086C">
        <w:rPr>
          <w:rFonts w:ascii="Arial" w:hAnsi="Arial" w:cs="Arial"/>
        </w:rPr>
        <w:t>2.6.–29.6. ja heinäkuu 30.6.–27.7.</w:t>
      </w:r>
      <w:r w:rsidR="006C18E1" w:rsidRPr="00CD31D5">
        <w:rPr>
          <w:rFonts w:ascii="Arial" w:hAnsi="Arial" w:cs="Arial"/>
        </w:rPr>
        <w:t xml:space="preserve"> </w:t>
      </w:r>
      <w:r w:rsidR="00266D85" w:rsidRPr="00CD31D5">
        <w:rPr>
          <w:rFonts w:ascii="Arial" w:hAnsi="Arial" w:cs="Arial"/>
        </w:rPr>
        <w:t>Huom.</w:t>
      </w:r>
      <w:r w:rsidR="009560F1" w:rsidRPr="00CD31D5">
        <w:rPr>
          <w:rFonts w:ascii="Arial" w:hAnsi="Arial" w:cs="Arial"/>
        </w:rPr>
        <w:t xml:space="preserve"> </w:t>
      </w:r>
      <w:r w:rsidR="007C65CB" w:rsidRPr="00CD31D5">
        <w:rPr>
          <w:rFonts w:ascii="Arial" w:hAnsi="Arial" w:cs="Arial"/>
        </w:rPr>
        <w:t>Naantalin m</w:t>
      </w:r>
      <w:r w:rsidR="009560F1" w:rsidRPr="00CD31D5">
        <w:rPr>
          <w:rFonts w:ascii="Arial" w:hAnsi="Arial" w:cs="Arial"/>
        </w:rPr>
        <w:t xml:space="preserve">atkailun kesätyöpaikoissa on poikkeavat kesätyöjaksot: </w:t>
      </w:r>
      <w:r w:rsidR="004676AF" w:rsidRPr="004676AF">
        <w:rPr>
          <w:rFonts w:ascii="Arial" w:hAnsi="Arial" w:cs="Arial"/>
        </w:rPr>
        <w:t>1</w:t>
      </w:r>
      <w:r w:rsidR="0092088F">
        <w:rPr>
          <w:rFonts w:ascii="Arial" w:hAnsi="Arial" w:cs="Arial"/>
        </w:rPr>
        <w:t>6</w:t>
      </w:r>
      <w:r w:rsidR="004676AF" w:rsidRPr="004676AF">
        <w:rPr>
          <w:rFonts w:ascii="Arial" w:hAnsi="Arial" w:cs="Arial"/>
        </w:rPr>
        <w:t>.6.–1</w:t>
      </w:r>
      <w:r w:rsidR="0092088F">
        <w:rPr>
          <w:rFonts w:ascii="Arial" w:hAnsi="Arial" w:cs="Arial"/>
        </w:rPr>
        <w:t>3</w:t>
      </w:r>
      <w:r w:rsidR="004676AF" w:rsidRPr="004676AF">
        <w:rPr>
          <w:rFonts w:ascii="Arial" w:hAnsi="Arial" w:cs="Arial"/>
        </w:rPr>
        <w:t>.7. ja 1</w:t>
      </w:r>
      <w:r w:rsidR="0092088F">
        <w:rPr>
          <w:rFonts w:ascii="Arial" w:hAnsi="Arial" w:cs="Arial"/>
        </w:rPr>
        <w:t>4</w:t>
      </w:r>
      <w:r w:rsidR="004676AF" w:rsidRPr="004676AF">
        <w:rPr>
          <w:rFonts w:ascii="Arial" w:hAnsi="Arial" w:cs="Arial"/>
        </w:rPr>
        <w:t>.7.–1</w:t>
      </w:r>
      <w:r w:rsidR="0092088F">
        <w:rPr>
          <w:rFonts w:ascii="Arial" w:hAnsi="Arial" w:cs="Arial"/>
        </w:rPr>
        <w:t>0</w:t>
      </w:r>
      <w:r w:rsidR="004676AF" w:rsidRPr="004676AF">
        <w:rPr>
          <w:rFonts w:ascii="Arial" w:hAnsi="Arial" w:cs="Arial"/>
        </w:rPr>
        <w:t>.8</w:t>
      </w:r>
      <w:r w:rsidR="00F21202" w:rsidRPr="00CD31D5">
        <w:rPr>
          <w:rFonts w:ascii="Arial" w:hAnsi="Arial" w:cs="Arial"/>
        </w:rPr>
        <w:t xml:space="preserve">. </w:t>
      </w:r>
      <w:r w:rsidR="007C65CB" w:rsidRPr="00CD31D5">
        <w:rPr>
          <w:rFonts w:ascii="Arial" w:hAnsi="Arial" w:cs="Arial"/>
        </w:rPr>
        <w:t xml:space="preserve">ja Saaristomatkailussa Rymättylässä kesäkuu </w:t>
      </w:r>
      <w:r w:rsidR="00F1526F">
        <w:rPr>
          <w:rFonts w:ascii="Arial" w:hAnsi="Arial" w:cs="Arial"/>
        </w:rPr>
        <w:t>9</w:t>
      </w:r>
      <w:r w:rsidR="007C65CB" w:rsidRPr="00CD31D5">
        <w:rPr>
          <w:rFonts w:ascii="Arial" w:hAnsi="Arial" w:cs="Arial"/>
        </w:rPr>
        <w:t>.6.–</w:t>
      </w:r>
      <w:r w:rsidR="00E12A03">
        <w:rPr>
          <w:rFonts w:ascii="Arial" w:hAnsi="Arial" w:cs="Arial"/>
        </w:rPr>
        <w:t>6</w:t>
      </w:r>
      <w:r w:rsidR="007C65CB" w:rsidRPr="00CD31D5">
        <w:rPr>
          <w:rFonts w:ascii="Arial" w:hAnsi="Arial" w:cs="Arial"/>
        </w:rPr>
        <w:t xml:space="preserve">.7. ja heinäkuu </w:t>
      </w:r>
      <w:r w:rsidR="00E12A03">
        <w:rPr>
          <w:rFonts w:ascii="Arial" w:hAnsi="Arial" w:cs="Arial"/>
        </w:rPr>
        <w:t>7</w:t>
      </w:r>
      <w:r w:rsidR="007C65CB" w:rsidRPr="00CD31D5">
        <w:rPr>
          <w:rFonts w:ascii="Arial" w:hAnsi="Arial" w:cs="Arial"/>
        </w:rPr>
        <w:t>.7.–</w:t>
      </w:r>
      <w:r w:rsidR="00E12A03">
        <w:rPr>
          <w:rFonts w:ascii="Arial" w:hAnsi="Arial" w:cs="Arial"/>
        </w:rPr>
        <w:t>3</w:t>
      </w:r>
      <w:r w:rsidR="007C65CB" w:rsidRPr="00CD31D5">
        <w:rPr>
          <w:rFonts w:ascii="Arial" w:hAnsi="Arial" w:cs="Arial"/>
        </w:rPr>
        <w:t>.8.</w:t>
      </w:r>
    </w:p>
    <w:p w14:paraId="03EB21A6" w14:textId="5659C809" w:rsidR="008D3E6D" w:rsidRPr="00CD31D5" w:rsidRDefault="008D3E6D" w:rsidP="009A1B42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Palkka on neljän viikon jaksolta </w:t>
      </w:r>
      <w:r w:rsidR="003A503F" w:rsidRPr="00CD31D5">
        <w:rPr>
          <w:rFonts w:ascii="Arial" w:hAnsi="Arial" w:cs="Arial"/>
        </w:rPr>
        <w:t>9</w:t>
      </w:r>
      <w:r w:rsidR="00E12A03">
        <w:rPr>
          <w:rFonts w:ascii="Arial" w:hAnsi="Arial" w:cs="Arial"/>
        </w:rPr>
        <w:t>8</w:t>
      </w:r>
      <w:r w:rsidR="003A503F" w:rsidRPr="00CD31D5">
        <w:rPr>
          <w:rFonts w:ascii="Arial" w:hAnsi="Arial" w:cs="Arial"/>
        </w:rPr>
        <w:t>0</w:t>
      </w:r>
      <w:r w:rsidR="0013406E" w:rsidRPr="00CD31D5">
        <w:rPr>
          <w:rFonts w:ascii="Arial" w:hAnsi="Arial" w:cs="Arial"/>
        </w:rPr>
        <w:t xml:space="preserve"> euroa</w:t>
      </w:r>
      <w:r w:rsidR="00D755BA" w:rsidRPr="00CD31D5">
        <w:rPr>
          <w:rFonts w:ascii="Arial" w:hAnsi="Arial" w:cs="Arial"/>
        </w:rPr>
        <w:t>.</w:t>
      </w:r>
    </w:p>
    <w:p w14:paraId="03EB21A7" w14:textId="4A5AF4C8" w:rsidR="008D3E6D" w:rsidRPr="00CD31D5" w:rsidRDefault="00E854D5" w:rsidP="00F9599B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Jaksolta kertyy kaksi </w:t>
      </w:r>
      <w:r w:rsidR="008D3E6D" w:rsidRPr="00CD31D5">
        <w:rPr>
          <w:rFonts w:ascii="Arial" w:hAnsi="Arial" w:cs="Arial"/>
        </w:rPr>
        <w:t>lomapäivää, jotka pidetään työsuhteen aikana</w:t>
      </w:r>
      <w:r w:rsidR="00D755BA" w:rsidRPr="00CD31D5">
        <w:rPr>
          <w:rFonts w:ascii="Arial" w:hAnsi="Arial" w:cs="Arial"/>
        </w:rPr>
        <w:t>.</w:t>
      </w:r>
    </w:p>
    <w:p w14:paraId="2E21EBAD" w14:textId="77777777" w:rsidR="000E6E43" w:rsidRDefault="000D0390" w:rsidP="00773BB2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Työtä tehdään </w:t>
      </w:r>
      <w:r w:rsidR="008D3E6D" w:rsidRPr="00CD31D5">
        <w:rPr>
          <w:rFonts w:ascii="Arial" w:hAnsi="Arial" w:cs="Arial"/>
        </w:rPr>
        <w:t>7 tuntia päivässä</w:t>
      </w:r>
      <w:r w:rsidR="00D755BA" w:rsidRPr="00CD31D5">
        <w:rPr>
          <w:rFonts w:ascii="Arial" w:hAnsi="Arial" w:cs="Arial"/>
        </w:rPr>
        <w:t>.</w:t>
      </w:r>
    </w:p>
    <w:p w14:paraId="03EB21AA" w14:textId="254C03B7" w:rsidR="009A1B42" w:rsidRDefault="008B360A" w:rsidP="00773BB2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E6E43">
        <w:rPr>
          <w:rFonts w:ascii="Arial" w:hAnsi="Arial" w:cs="Arial"/>
        </w:rPr>
        <w:t xml:space="preserve">Paikat täytetään pääsääntöisesti ykköstoiveen mukaan. Mikäli johonkin tehtävään ei ole riittävästi </w:t>
      </w:r>
      <w:r w:rsidR="00675B7B" w:rsidRPr="000E6E43">
        <w:rPr>
          <w:rFonts w:ascii="Arial" w:hAnsi="Arial" w:cs="Arial"/>
        </w:rPr>
        <w:t xml:space="preserve">ykköstoiveen </w:t>
      </w:r>
      <w:r w:rsidRPr="000E6E43">
        <w:rPr>
          <w:rFonts w:ascii="Arial" w:hAnsi="Arial" w:cs="Arial"/>
        </w:rPr>
        <w:t xml:space="preserve">hakijoita, huomioidaan kakkostoiveet. </w:t>
      </w:r>
    </w:p>
    <w:p w14:paraId="16BBFC32" w14:textId="77777777" w:rsidR="003409D2" w:rsidRDefault="003409D2" w:rsidP="003409D2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E6E43">
        <w:rPr>
          <w:rFonts w:ascii="Arial" w:hAnsi="Arial" w:cs="Arial"/>
        </w:rPr>
        <w:t>Rekrytointi tapahtuu anonyymisti. Esihenkilö saa rekrytoinnin alkuvaiheessa hakemustekstin lisäksi tietoonsa vain hakijan iän ja sukupuolen</w:t>
      </w:r>
      <w:r w:rsidRPr="003409D2">
        <w:rPr>
          <w:rFonts w:ascii="Arial" w:hAnsi="Arial" w:cs="Arial"/>
        </w:rPr>
        <w:t>,</w:t>
      </w:r>
      <w:r w:rsidRPr="003409D2">
        <w:rPr>
          <w:rFonts w:ascii="Arial" w:hAnsi="Arial" w:cs="Arial"/>
          <w:b/>
          <w:bCs/>
        </w:rPr>
        <w:t xml:space="preserve"> joten älä lisää nimeäsi hakemustekstiin.</w:t>
      </w:r>
    </w:p>
    <w:p w14:paraId="4EFE8EE0" w14:textId="77777777" w:rsidR="003409D2" w:rsidRPr="000E6E43" w:rsidRDefault="003409D2" w:rsidP="003409D2">
      <w:pPr>
        <w:pStyle w:val="Luettelokappale"/>
        <w:spacing w:line="276" w:lineRule="auto"/>
        <w:rPr>
          <w:rFonts w:ascii="Arial" w:hAnsi="Arial" w:cs="Arial"/>
        </w:rPr>
      </w:pPr>
    </w:p>
    <w:p w14:paraId="03EB21AB" w14:textId="2FCB6EF8" w:rsidR="00ED436F" w:rsidRPr="00CD31D5" w:rsidRDefault="00773BB2" w:rsidP="009A1B42">
      <w:p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>Hakuohje:</w:t>
      </w:r>
      <w:r w:rsidR="00ED436F" w:rsidRPr="00CD31D5">
        <w:rPr>
          <w:rFonts w:ascii="Arial" w:hAnsi="Arial" w:cs="Arial"/>
        </w:rPr>
        <w:t xml:space="preserve"> </w:t>
      </w:r>
    </w:p>
    <w:p w14:paraId="03EB21AC" w14:textId="139E644B" w:rsidR="000D0390" w:rsidRDefault="004602F7" w:rsidP="00230425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Linkki hakemukseen löytyy kaupungin kotisivuilta kohdasta </w:t>
      </w:r>
      <w:r w:rsidR="00463291" w:rsidRPr="00CD31D5">
        <w:rPr>
          <w:rFonts w:ascii="Arial" w:hAnsi="Arial" w:cs="Arial"/>
        </w:rPr>
        <w:t>Nuorten kesätyö</w:t>
      </w:r>
      <w:r w:rsidR="00D175D4">
        <w:rPr>
          <w:rFonts w:ascii="Arial" w:hAnsi="Arial" w:cs="Arial"/>
        </w:rPr>
        <w:t>paikat</w:t>
      </w:r>
      <w:r w:rsidR="00463291" w:rsidRPr="00CD31D5">
        <w:rPr>
          <w:rFonts w:ascii="Arial" w:hAnsi="Arial" w:cs="Arial"/>
        </w:rPr>
        <w:t xml:space="preserve"> 202</w:t>
      </w:r>
      <w:r w:rsidR="009E734E">
        <w:rPr>
          <w:rFonts w:ascii="Arial" w:hAnsi="Arial" w:cs="Arial"/>
        </w:rPr>
        <w:t>5</w:t>
      </w:r>
      <w:r w:rsidR="00BD7100" w:rsidRPr="00CD31D5">
        <w:rPr>
          <w:rFonts w:ascii="Arial" w:hAnsi="Arial" w:cs="Arial"/>
        </w:rPr>
        <w:t>.</w:t>
      </w:r>
    </w:p>
    <w:p w14:paraId="7FB0C6C7" w14:textId="297E3440" w:rsidR="00C81487" w:rsidRPr="00CD31D5" w:rsidRDefault="001B499F" w:rsidP="00230425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Kotisivuilta löytyy linkki, jossa on lueteltu tarjolla oleva</w:t>
      </w:r>
      <w:r w:rsidR="00456A9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F71CDC">
        <w:rPr>
          <w:rFonts w:ascii="Arial" w:hAnsi="Arial" w:cs="Arial"/>
        </w:rPr>
        <w:t xml:space="preserve">kesätyöpaikat, </w:t>
      </w:r>
      <w:r w:rsidR="00844AB9">
        <w:rPr>
          <w:rFonts w:ascii="Arial" w:hAnsi="Arial" w:cs="Arial"/>
        </w:rPr>
        <w:t>tehtävän kuvaus</w:t>
      </w:r>
      <w:r w:rsidR="00456A96">
        <w:rPr>
          <w:rFonts w:ascii="Arial" w:hAnsi="Arial" w:cs="Arial"/>
        </w:rPr>
        <w:t xml:space="preserve">, </w:t>
      </w:r>
      <w:r w:rsidR="00844AB9">
        <w:rPr>
          <w:rFonts w:ascii="Arial" w:hAnsi="Arial" w:cs="Arial"/>
        </w:rPr>
        <w:t>tarjolla olevien paikkojen määrä, sekä ajankohta (kesä</w:t>
      </w:r>
      <w:r w:rsidR="002A7A6C">
        <w:rPr>
          <w:rFonts w:ascii="Arial" w:hAnsi="Arial" w:cs="Arial"/>
        </w:rPr>
        <w:t>-</w:t>
      </w:r>
      <w:r w:rsidR="00844AB9">
        <w:rPr>
          <w:rFonts w:ascii="Arial" w:hAnsi="Arial" w:cs="Arial"/>
        </w:rPr>
        <w:t xml:space="preserve"> tai heinäkuu)</w:t>
      </w:r>
      <w:r w:rsidR="002A7A6C">
        <w:rPr>
          <w:rFonts w:ascii="Arial" w:hAnsi="Arial" w:cs="Arial"/>
        </w:rPr>
        <w:t xml:space="preserve">. </w:t>
      </w:r>
    </w:p>
    <w:p w14:paraId="4B243EB1" w14:textId="14B1937B" w:rsidR="00FC5982" w:rsidRDefault="00A765FA" w:rsidP="009A1B42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Klikkaa </w:t>
      </w:r>
      <w:r w:rsidR="002A7A6C">
        <w:rPr>
          <w:rFonts w:ascii="Arial" w:hAnsi="Arial" w:cs="Arial"/>
        </w:rPr>
        <w:t>”</w:t>
      </w:r>
      <w:r w:rsidR="001A567B">
        <w:rPr>
          <w:rFonts w:ascii="Arial" w:hAnsi="Arial" w:cs="Arial"/>
        </w:rPr>
        <w:t>hae kesätyöpaikkaa tästä linkistä</w:t>
      </w:r>
      <w:r w:rsidR="002A7A6C">
        <w:rPr>
          <w:rFonts w:ascii="Arial" w:hAnsi="Arial" w:cs="Arial"/>
        </w:rPr>
        <w:t>”</w:t>
      </w:r>
      <w:r w:rsidRPr="00CD31D5">
        <w:rPr>
          <w:rFonts w:ascii="Arial" w:hAnsi="Arial" w:cs="Arial"/>
        </w:rPr>
        <w:t xml:space="preserve"> -painikkeesta</w:t>
      </w:r>
      <w:r w:rsidR="00323062">
        <w:rPr>
          <w:rFonts w:ascii="Arial" w:hAnsi="Arial" w:cs="Arial"/>
        </w:rPr>
        <w:t xml:space="preserve">. </w:t>
      </w:r>
    </w:p>
    <w:p w14:paraId="03EB21AD" w14:textId="3C6AD06B" w:rsidR="00773BB2" w:rsidRPr="00CD31D5" w:rsidRDefault="00FC5982" w:rsidP="009A1B42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KuntaRekry</w:t>
      </w:r>
      <w:proofErr w:type="spellEnd"/>
      <w:r w:rsidR="002A7A6C">
        <w:rPr>
          <w:rFonts w:ascii="Arial" w:hAnsi="Arial" w:cs="Arial"/>
        </w:rPr>
        <w:t xml:space="preserve"> </w:t>
      </w:r>
      <w:r w:rsidR="00C559B7">
        <w:rPr>
          <w:rFonts w:ascii="Arial" w:hAnsi="Arial" w:cs="Arial"/>
        </w:rPr>
        <w:t>-</w:t>
      </w:r>
      <w:r w:rsidR="002A7A6C">
        <w:rPr>
          <w:rFonts w:ascii="Arial" w:hAnsi="Arial" w:cs="Arial"/>
        </w:rPr>
        <w:t>ohjelmasta löytyy työpaikan esittely.</w:t>
      </w:r>
      <w:r w:rsidR="00C559B7">
        <w:rPr>
          <w:rFonts w:ascii="Arial" w:hAnsi="Arial" w:cs="Arial"/>
        </w:rPr>
        <w:t xml:space="preserve"> Klikkaa</w:t>
      </w:r>
      <w:r>
        <w:rPr>
          <w:rFonts w:ascii="Arial" w:hAnsi="Arial" w:cs="Arial"/>
        </w:rPr>
        <w:t xml:space="preserve"> </w:t>
      </w:r>
      <w:r w:rsidR="00C559B7">
        <w:rPr>
          <w:rFonts w:ascii="Arial" w:hAnsi="Arial" w:cs="Arial"/>
        </w:rPr>
        <w:t>”</w:t>
      </w:r>
      <w:r w:rsidR="00C81487">
        <w:rPr>
          <w:rFonts w:ascii="Arial" w:hAnsi="Arial" w:cs="Arial"/>
        </w:rPr>
        <w:t>Hae työpaikkaa</w:t>
      </w:r>
      <w:r w:rsidR="00C559B7">
        <w:rPr>
          <w:rFonts w:ascii="Arial" w:hAnsi="Arial" w:cs="Arial"/>
        </w:rPr>
        <w:t>”</w:t>
      </w:r>
      <w:r w:rsidR="00C81487">
        <w:rPr>
          <w:rFonts w:ascii="Arial" w:hAnsi="Arial" w:cs="Arial"/>
        </w:rPr>
        <w:t xml:space="preserve"> – painikkeesta.</w:t>
      </w:r>
    </w:p>
    <w:p w14:paraId="03EB21AE" w14:textId="77777777" w:rsidR="00773BB2" w:rsidRPr="00CD31D5" w:rsidRDefault="00773BB2" w:rsidP="009A1B42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Rekisteröidy järjestelmään (kun haet sähköisesti ensimmäistä kertaa). Luo itsellesi käyttäjätunnus (esim. sähköpostiosoitteesi) ja salasana. Ota tunnuksesi talteen, tarvitset niitä aina kirjautuessasi järjestelmään. </w:t>
      </w:r>
    </w:p>
    <w:p w14:paraId="03EB21AF" w14:textId="77777777" w:rsidR="00646FE8" w:rsidRPr="00CD31D5" w:rsidRDefault="00773BB2" w:rsidP="009A1B42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Kirjaudu </w:t>
      </w:r>
      <w:proofErr w:type="spellStart"/>
      <w:r w:rsidRPr="00CD31D5">
        <w:rPr>
          <w:rFonts w:ascii="Arial" w:hAnsi="Arial" w:cs="Arial"/>
        </w:rPr>
        <w:t>Kuntarekry</w:t>
      </w:r>
      <w:proofErr w:type="spellEnd"/>
      <w:r w:rsidRPr="00CD31D5">
        <w:rPr>
          <w:rFonts w:ascii="Arial" w:hAnsi="Arial" w:cs="Arial"/>
        </w:rPr>
        <w:t>-tunnuksillasi. Jos olet unohtanut tunnuksesi, pystyt tilaamaan itsellesi uudet tunnukset sähköpostiisi kirjautumisikkunan</w:t>
      </w:r>
      <w:r w:rsidR="00646FE8" w:rsidRPr="00CD31D5">
        <w:rPr>
          <w:rFonts w:ascii="Arial" w:hAnsi="Arial" w:cs="Arial"/>
        </w:rPr>
        <w:t xml:space="preserve"> kohdasta Unohditko salasanan? </w:t>
      </w:r>
    </w:p>
    <w:p w14:paraId="03EB21B0" w14:textId="77777777" w:rsidR="00773BB2" w:rsidRPr="00CD31D5" w:rsidRDefault="00773BB2" w:rsidP="009A1B42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>Täytä hakulomake. Pakolliset kentät on merkitty tähdellä (*).</w:t>
      </w:r>
    </w:p>
    <w:p w14:paraId="1148CF8E" w14:textId="2D839314" w:rsidR="009C25B6" w:rsidRPr="00695FED" w:rsidRDefault="00B95CB0" w:rsidP="009C25B6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95FED">
        <w:rPr>
          <w:rFonts w:ascii="Arial" w:hAnsi="Arial" w:cs="Arial"/>
        </w:rPr>
        <w:t>Kun hakemus on valmis, klikkaa</w:t>
      </w:r>
      <w:r w:rsidR="00773BB2" w:rsidRPr="00695FED">
        <w:rPr>
          <w:rFonts w:ascii="Arial" w:hAnsi="Arial" w:cs="Arial"/>
        </w:rPr>
        <w:t xml:space="preserve"> Lähetä hakemus -painikkee</w:t>
      </w:r>
      <w:r w:rsidRPr="00695FED">
        <w:rPr>
          <w:rFonts w:ascii="Arial" w:hAnsi="Arial" w:cs="Arial"/>
        </w:rPr>
        <w:t>st</w:t>
      </w:r>
      <w:r w:rsidR="00773BB2" w:rsidRPr="00695FED">
        <w:rPr>
          <w:rFonts w:ascii="Arial" w:hAnsi="Arial" w:cs="Arial"/>
        </w:rPr>
        <w:t xml:space="preserve">a. </w:t>
      </w:r>
    </w:p>
    <w:p w14:paraId="4A3F67E6" w14:textId="77777777" w:rsidR="00695FED" w:rsidRDefault="00695FED" w:rsidP="009C25B6">
      <w:pPr>
        <w:pStyle w:val="Luettelokappale"/>
        <w:spacing w:line="276" w:lineRule="auto"/>
        <w:rPr>
          <w:rFonts w:ascii="Arial" w:hAnsi="Arial" w:cs="Arial"/>
        </w:rPr>
      </w:pPr>
    </w:p>
    <w:p w14:paraId="1F55D159" w14:textId="77777777" w:rsidR="001B7E71" w:rsidRDefault="00B7595E" w:rsidP="00FB1D3F">
      <w:pPr>
        <w:pStyle w:val="Luettelokappale"/>
        <w:spacing w:line="276" w:lineRule="auto"/>
        <w:rPr>
          <w:rFonts w:ascii="Arial" w:hAnsi="Arial" w:cs="Arial"/>
        </w:rPr>
      </w:pPr>
      <w:r w:rsidRPr="00CD31D5">
        <w:rPr>
          <w:rFonts w:ascii="Arial" w:hAnsi="Arial" w:cs="Arial"/>
        </w:rPr>
        <w:t xml:space="preserve">Lähetettyäsi hakemuksen, saat vahvistuksen sähköpostiisi. Jos vahvistusta ei tule, </w:t>
      </w:r>
      <w:r w:rsidR="00FB1D3F">
        <w:rPr>
          <w:rFonts w:ascii="Arial" w:hAnsi="Arial" w:cs="Arial"/>
        </w:rPr>
        <w:t xml:space="preserve">jokin on mennyt pieleen, </w:t>
      </w:r>
      <w:r w:rsidRPr="00CD31D5">
        <w:rPr>
          <w:rFonts w:ascii="Arial" w:hAnsi="Arial" w:cs="Arial"/>
        </w:rPr>
        <w:t xml:space="preserve">ota yhteyttä </w:t>
      </w:r>
      <w:r w:rsidR="00925E03" w:rsidRPr="00CD31D5">
        <w:rPr>
          <w:rFonts w:ascii="Arial" w:hAnsi="Arial" w:cs="Arial"/>
        </w:rPr>
        <w:t xml:space="preserve">työllisyysohjaaja </w:t>
      </w:r>
      <w:r w:rsidRPr="00CD31D5">
        <w:rPr>
          <w:rFonts w:ascii="Arial" w:hAnsi="Arial" w:cs="Arial"/>
        </w:rPr>
        <w:t>Auli Järviseen.</w:t>
      </w:r>
      <w:r w:rsidR="00695FED" w:rsidRPr="00695FED">
        <w:t xml:space="preserve"> </w:t>
      </w:r>
    </w:p>
    <w:p w14:paraId="03EB21B1" w14:textId="73A85F01" w:rsidR="00773BB2" w:rsidRPr="00FB1D3F" w:rsidRDefault="001B7E71" w:rsidP="00FB1D3F">
      <w:pPr>
        <w:pStyle w:val="Luettelokappale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Huom. </w:t>
      </w:r>
      <w:r w:rsidR="00695FED" w:rsidRPr="00FB1D3F">
        <w:rPr>
          <w:rFonts w:ascii="Arial" w:hAnsi="Arial" w:cs="Arial"/>
        </w:rPr>
        <w:t xml:space="preserve">Voit </w:t>
      </w:r>
      <w:r w:rsidR="00B0288A" w:rsidRPr="00FB1D3F">
        <w:rPr>
          <w:rFonts w:ascii="Arial" w:hAnsi="Arial" w:cs="Arial"/>
        </w:rPr>
        <w:t>päivittää tietoja</w:t>
      </w:r>
      <w:r>
        <w:rPr>
          <w:rFonts w:ascii="Arial" w:hAnsi="Arial" w:cs="Arial"/>
        </w:rPr>
        <w:t>si</w:t>
      </w:r>
      <w:r w:rsidR="00B0288A" w:rsidRPr="00FB1D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esim.</w:t>
      </w:r>
      <w:r w:rsidR="00B0288A" w:rsidRPr="00FB1D3F">
        <w:rPr>
          <w:rFonts w:ascii="Arial" w:hAnsi="Arial" w:cs="Arial"/>
        </w:rPr>
        <w:t xml:space="preserve"> muuttaa hakutoivettasi </w:t>
      </w:r>
      <w:r w:rsidR="00695FED" w:rsidRPr="00FB1D3F">
        <w:rPr>
          <w:rFonts w:ascii="Arial" w:hAnsi="Arial" w:cs="Arial"/>
        </w:rPr>
        <w:t xml:space="preserve">hakuajan päättymiseen </w:t>
      </w:r>
      <w:r w:rsidR="00B0288A" w:rsidRPr="00FB1D3F">
        <w:rPr>
          <w:rFonts w:ascii="Arial" w:hAnsi="Arial" w:cs="Arial"/>
        </w:rPr>
        <w:t>2</w:t>
      </w:r>
      <w:r w:rsidR="009E734E">
        <w:rPr>
          <w:rFonts w:ascii="Arial" w:hAnsi="Arial" w:cs="Arial"/>
        </w:rPr>
        <w:t>3</w:t>
      </w:r>
      <w:r w:rsidR="00B0288A" w:rsidRPr="00FB1D3F">
        <w:rPr>
          <w:rFonts w:ascii="Arial" w:hAnsi="Arial" w:cs="Arial"/>
        </w:rPr>
        <w:t xml:space="preserve">.2. </w:t>
      </w:r>
      <w:r w:rsidR="00695FED" w:rsidRPr="00FB1D3F">
        <w:rPr>
          <w:rFonts w:ascii="Arial" w:hAnsi="Arial" w:cs="Arial"/>
        </w:rPr>
        <w:t>asti.</w:t>
      </w:r>
    </w:p>
    <w:p w14:paraId="03EB21B3" w14:textId="77777777" w:rsidR="00646FE8" w:rsidRPr="00CD31D5" w:rsidRDefault="00646FE8" w:rsidP="00ED436F">
      <w:pPr>
        <w:rPr>
          <w:rFonts w:ascii="Arial" w:hAnsi="Arial" w:cs="Arial"/>
          <w:b/>
        </w:rPr>
      </w:pPr>
      <w:r w:rsidRPr="00CD31D5">
        <w:rPr>
          <w:rFonts w:ascii="Arial" w:hAnsi="Arial" w:cs="Arial"/>
        </w:rPr>
        <w:t>Kaikille hakijoille ilmoitetaan valinnoista</w:t>
      </w:r>
      <w:r w:rsidR="0099791E" w:rsidRPr="00CD31D5">
        <w:rPr>
          <w:rFonts w:ascii="Arial" w:hAnsi="Arial" w:cs="Arial"/>
        </w:rPr>
        <w:t xml:space="preserve"> maalis-huhtikuun aikana </w:t>
      </w:r>
      <w:r w:rsidR="0099791E" w:rsidRPr="00CD31D5">
        <w:rPr>
          <w:rFonts w:ascii="Arial" w:hAnsi="Arial" w:cs="Arial"/>
          <w:b/>
        </w:rPr>
        <w:t>sähköpostilla!</w:t>
      </w:r>
    </w:p>
    <w:p w14:paraId="03EB21B7" w14:textId="5067784C" w:rsidR="00E854D5" w:rsidRPr="00CD31D5" w:rsidRDefault="00E854D5" w:rsidP="00E854D5">
      <w:pPr>
        <w:rPr>
          <w:rFonts w:ascii="Arial" w:hAnsi="Arial" w:cs="Arial"/>
        </w:rPr>
      </w:pPr>
      <w:r w:rsidRPr="00CD31D5">
        <w:rPr>
          <w:rFonts w:ascii="Arial" w:hAnsi="Arial" w:cs="Arial"/>
        </w:rPr>
        <w:t>Lisätietoja ja neuvontaa: Työllisyysohjaaja Auli Järvinen 0</w:t>
      </w:r>
      <w:r w:rsidR="0088735E" w:rsidRPr="00CD31D5">
        <w:rPr>
          <w:rFonts w:ascii="Arial" w:hAnsi="Arial" w:cs="Arial"/>
        </w:rPr>
        <w:t xml:space="preserve">44 4171 486 tai </w:t>
      </w:r>
      <w:hyperlink r:id="rId9" w:history="1">
        <w:r w:rsidR="000729D7" w:rsidRPr="00CD31D5">
          <w:rPr>
            <w:rStyle w:val="Hyperlinkki"/>
            <w:rFonts w:ascii="Arial" w:hAnsi="Arial" w:cs="Arial"/>
          </w:rPr>
          <w:t>auli.jarvinen@naantali.fi</w:t>
        </w:r>
      </w:hyperlink>
    </w:p>
    <w:p w14:paraId="6FD09034" w14:textId="7D5AD5F2" w:rsidR="000729D7" w:rsidRPr="000729D7" w:rsidRDefault="000729D7" w:rsidP="00C549C4">
      <w:pPr>
        <w:ind w:left="3912"/>
        <w:rPr>
          <w:rFonts w:ascii="Arial" w:hAnsi="Arial" w:cs="Arial"/>
          <w:sz w:val="24"/>
          <w:szCs w:val="24"/>
        </w:rPr>
      </w:pPr>
    </w:p>
    <w:sectPr w:rsidR="000729D7" w:rsidRPr="000729D7" w:rsidSect="00803C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C45"/>
    <w:multiLevelType w:val="hybridMultilevel"/>
    <w:tmpl w:val="B0C638B4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03A68"/>
    <w:multiLevelType w:val="hybridMultilevel"/>
    <w:tmpl w:val="C80C001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75976"/>
    <w:multiLevelType w:val="hybridMultilevel"/>
    <w:tmpl w:val="10A843BC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60060">
    <w:abstractNumId w:val="2"/>
  </w:num>
  <w:num w:numId="2" w16cid:durableId="2070228594">
    <w:abstractNumId w:val="1"/>
  </w:num>
  <w:num w:numId="3" w16cid:durableId="35751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B2"/>
    <w:rsid w:val="00022855"/>
    <w:rsid w:val="0002429F"/>
    <w:rsid w:val="000729D7"/>
    <w:rsid w:val="00085006"/>
    <w:rsid w:val="0009107E"/>
    <w:rsid w:val="00095AD2"/>
    <w:rsid w:val="000C7171"/>
    <w:rsid w:val="000D0390"/>
    <w:rsid w:val="000E6E43"/>
    <w:rsid w:val="000F5BFA"/>
    <w:rsid w:val="001100D5"/>
    <w:rsid w:val="00115727"/>
    <w:rsid w:val="0013406E"/>
    <w:rsid w:val="001575FB"/>
    <w:rsid w:val="0018158D"/>
    <w:rsid w:val="001A567B"/>
    <w:rsid w:val="001A5FF7"/>
    <w:rsid w:val="001B499F"/>
    <w:rsid w:val="001B7E71"/>
    <w:rsid w:val="001D6CD6"/>
    <w:rsid w:val="00204728"/>
    <w:rsid w:val="00211869"/>
    <w:rsid w:val="00221DAD"/>
    <w:rsid w:val="00230425"/>
    <w:rsid w:val="002543FD"/>
    <w:rsid w:val="00265404"/>
    <w:rsid w:val="00266D85"/>
    <w:rsid w:val="00272B17"/>
    <w:rsid w:val="00287D2D"/>
    <w:rsid w:val="002A0221"/>
    <w:rsid w:val="002A7A6C"/>
    <w:rsid w:val="002B664B"/>
    <w:rsid w:val="002C638D"/>
    <w:rsid w:val="002E7E9C"/>
    <w:rsid w:val="002F2234"/>
    <w:rsid w:val="002F23DF"/>
    <w:rsid w:val="00304B87"/>
    <w:rsid w:val="00311E88"/>
    <w:rsid w:val="00320029"/>
    <w:rsid w:val="00323062"/>
    <w:rsid w:val="00327C81"/>
    <w:rsid w:val="003310AB"/>
    <w:rsid w:val="003409D2"/>
    <w:rsid w:val="0035487D"/>
    <w:rsid w:val="00354A8E"/>
    <w:rsid w:val="00370327"/>
    <w:rsid w:val="003A37EE"/>
    <w:rsid w:val="003A503F"/>
    <w:rsid w:val="003D609B"/>
    <w:rsid w:val="00417936"/>
    <w:rsid w:val="00422240"/>
    <w:rsid w:val="0045216C"/>
    <w:rsid w:val="00456A96"/>
    <w:rsid w:val="004602F7"/>
    <w:rsid w:val="00463291"/>
    <w:rsid w:val="004676AF"/>
    <w:rsid w:val="00497665"/>
    <w:rsid w:val="004B5253"/>
    <w:rsid w:val="005440F9"/>
    <w:rsid w:val="005648BA"/>
    <w:rsid w:val="005711E6"/>
    <w:rsid w:val="005D4956"/>
    <w:rsid w:val="005E0396"/>
    <w:rsid w:val="005E0F2F"/>
    <w:rsid w:val="005E1F41"/>
    <w:rsid w:val="00644A75"/>
    <w:rsid w:val="00646FE8"/>
    <w:rsid w:val="00675B7B"/>
    <w:rsid w:val="00681269"/>
    <w:rsid w:val="00694412"/>
    <w:rsid w:val="00695FED"/>
    <w:rsid w:val="006C18E1"/>
    <w:rsid w:val="006F0986"/>
    <w:rsid w:val="00721C37"/>
    <w:rsid w:val="0072551F"/>
    <w:rsid w:val="00773BB2"/>
    <w:rsid w:val="00775476"/>
    <w:rsid w:val="007C65CB"/>
    <w:rsid w:val="007D127B"/>
    <w:rsid w:val="007D6FD7"/>
    <w:rsid w:val="007D7BD9"/>
    <w:rsid w:val="007E2CAF"/>
    <w:rsid w:val="00803CFC"/>
    <w:rsid w:val="00805446"/>
    <w:rsid w:val="008203EE"/>
    <w:rsid w:val="0082352C"/>
    <w:rsid w:val="00844AB9"/>
    <w:rsid w:val="0088735E"/>
    <w:rsid w:val="008B360A"/>
    <w:rsid w:val="008D0691"/>
    <w:rsid w:val="008D3E6D"/>
    <w:rsid w:val="008F4131"/>
    <w:rsid w:val="00905396"/>
    <w:rsid w:val="0092088F"/>
    <w:rsid w:val="00925E03"/>
    <w:rsid w:val="00937B50"/>
    <w:rsid w:val="009560F1"/>
    <w:rsid w:val="00975A43"/>
    <w:rsid w:val="0099791E"/>
    <w:rsid w:val="009A1B42"/>
    <w:rsid w:val="009B673F"/>
    <w:rsid w:val="009C090D"/>
    <w:rsid w:val="009C25B6"/>
    <w:rsid w:val="009E734E"/>
    <w:rsid w:val="009F5C71"/>
    <w:rsid w:val="009F63F9"/>
    <w:rsid w:val="009F75C7"/>
    <w:rsid w:val="00A27456"/>
    <w:rsid w:val="00A30406"/>
    <w:rsid w:val="00A765FA"/>
    <w:rsid w:val="00A84D41"/>
    <w:rsid w:val="00A9188A"/>
    <w:rsid w:val="00AB46B3"/>
    <w:rsid w:val="00AB773E"/>
    <w:rsid w:val="00AD5C53"/>
    <w:rsid w:val="00AE4DC3"/>
    <w:rsid w:val="00B0288A"/>
    <w:rsid w:val="00B05CE8"/>
    <w:rsid w:val="00B20B8B"/>
    <w:rsid w:val="00B3184F"/>
    <w:rsid w:val="00B35049"/>
    <w:rsid w:val="00B3537F"/>
    <w:rsid w:val="00B548D8"/>
    <w:rsid w:val="00B57F39"/>
    <w:rsid w:val="00B7595E"/>
    <w:rsid w:val="00B8077A"/>
    <w:rsid w:val="00B95CB0"/>
    <w:rsid w:val="00BA0C19"/>
    <w:rsid w:val="00BB086C"/>
    <w:rsid w:val="00BC4A26"/>
    <w:rsid w:val="00BD7100"/>
    <w:rsid w:val="00BE78EB"/>
    <w:rsid w:val="00C20F0A"/>
    <w:rsid w:val="00C372D6"/>
    <w:rsid w:val="00C51A52"/>
    <w:rsid w:val="00C549C4"/>
    <w:rsid w:val="00C559B7"/>
    <w:rsid w:val="00C76DFA"/>
    <w:rsid w:val="00C81487"/>
    <w:rsid w:val="00CB1262"/>
    <w:rsid w:val="00CD31D5"/>
    <w:rsid w:val="00CD6A14"/>
    <w:rsid w:val="00D175D4"/>
    <w:rsid w:val="00D17C39"/>
    <w:rsid w:val="00D63A99"/>
    <w:rsid w:val="00D755BA"/>
    <w:rsid w:val="00DD66C2"/>
    <w:rsid w:val="00DE5356"/>
    <w:rsid w:val="00DF086F"/>
    <w:rsid w:val="00DF3D84"/>
    <w:rsid w:val="00E12A03"/>
    <w:rsid w:val="00E14262"/>
    <w:rsid w:val="00E51443"/>
    <w:rsid w:val="00E83093"/>
    <w:rsid w:val="00E851E4"/>
    <w:rsid w:val="00E854D5"/>
    <w:rsid w:val="00E922E3"/>
    <w:rsid w:val="00E95503"/>
    <w:rsid w:val="00EC4E64"/>
    <w:rsid w:val="00EC54FA"/>
    <w:rsid w:val="00ED436F"/>
    <w:rsid w:val="00F1526F"/>
    <w:rsid w:val="00F21202"/>
    <w:rsid w:val="00F27231"/>
    <w:rsid w:val="00F71CDC"/>
    <w:rsid w:val="00F757B7"/>
    <w:rsid w:val="00F9599B"/>
    <w:rsid w:val="00FB1D3F"/>
    <w:rsid w:val="00FB6A27"/>
    <w:rsid w:val="00FC115E"/>
    <w:rsid w:val="00F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21A1"/>
  <w15:chartTrackingRefBased/>
  <w15:docId w15:val="{94F9AFF3-369F-41CF-887C-DF6E4ABF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D3E6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46FE8"/>
    <w:rPr>
      <w:color w:val="0563C1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ED43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ivli">
    <w:name w:val="No Spacing"/>
    <w:uiPriority w:val="1"/>
    <w:qFormat/>
    <w:rsid w:val="004B5253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B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46B3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60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uli.jarvinen@naantal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729C68ED6B71D4F809B1B77A8B7E86B" ma:contentTypeVersion="6" ma:contentTypeDescription="Luo uusi asiakirja." ma:contentTypeScope="" ma:versionID="93d94e1a0f856155a2b519c3c247a2de">
  <xsd:schema xmlns:xsd="http://www.w3.org/2001/XMLSchema" xmlns:xs="http://www.w3.org/2001/XMLSchema" xmlns:p="http://schemas.microsoft.com/office/2006/metadata/properties" xmlns:ns3="d44345b7-2f25-4cdc-abbd-b4fa847543ef" targetNamespace="http://schemas.microsoft.com/office/2006/metadata/properties" ma:root="true" ma:fieldsID="1fc6e7ab7ec83a8293e8981c8cc30772" ns3:_="">
    <xsd:import namespace="d44345b7-2f25-4cdc-abbd-b4fa847543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45b7-2f25-4cdc-abbd-b4fa847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9DDC5-DA60-4362-AFAC-2DE82CD8DC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9F3ED4-603A-444E-AF41-60E7CA762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B703E-351B-49AE-A31E-F8093915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345b7-2f25-4cdc-abbd-b4fa847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Auli</dc:creator>
  <cp:keywords/>
  <dc:description/>
  <cp:lastModifiedBy>Järvinen Auli</cp:lastModifiedBy>
  <cp:revision>6</cp:revision>
  <cp:lastPrinted>2024-01-16T09:53:00Z</cp:lastPrinted>
  <dcterms:created xsi:type="dcterms:W3CDTF">2025-01-14T06:41:00Z</dcterms:created>
  <dcterms:modified xsi:type="dcterms:W3CDTF">2025-01-15T07:27:00Z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0x010100A729C68ED6B71D4F809B1B77A8B7E86B</vt:lpwstr>
  </property>
</Properties>
</file>