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9896" w14:textId="77777777" w:rsidR="006A6CB5" w:rsidRPr="006A6CB5" w:rsidRDefault="006A6CB5" w:rsidP="006A6CB5">
      <w:pPr>
        <w:spacing w:after="0" w:line="276" w:lineRule="auto"/>
        <w:ind w:left="-142" w:right="-285"/>
        <w:rPr>
          <w:rFonts w:ascii="Arial" w:eastAsia="Calibri" w:hAnsi="Arial" w:cs="Arial"/>
          <w:b/>
          <w:sz w:val="16"/>
          <w:szCs w:val="16"/>
        </w:rPr>
      </w:pPr>
    </w:p>
    <w:p w14:paraId="081082BE" w14:textId="494835BE" w:rsidR="006A6CB5" w:rsidRPr="006A6CB5" w:rsidRDefault="006A6CB5" w:rsidP="006A6CB5">
      <w:pPr>
        <w:spacing w:after="0" w:line="276" w:lineRule="auto"/>
        <w:ind w:right="-285"/>
        <w:rPr>
          <w:rFonts w:ascii="Arial" w:eastAsia="Calibri" w:hAnsi="Arial" w:cs="Arial"/>
        </w:rPr>
      </w:pPr>
      <w:r w:rsidRPr="006A6CB5">
        <w:rPr>
          <w:rFonts w:ascii="Arial" w:eastAsia="Calibri" w:hAnsi="Arial" w:cs="Arial"/>
          <w:b/>
          <w:sz w:val="28"/>
          <w:szCs w:val="28"/>
        </w:rPr>
        <w:t>REKRYLISÄN HAKEMUS</w:t>
      </w:r>
      <w:r w:rsidRPr="006A6CB5">
        <w:rPr>
          <w:rFonts w:ascii="Arial" w:eastAsia="Calibri" w:hAnsi="Arial" w:cs="Arial"/>
          <w:b/>
          <w:sz w:val="24"/>
          <w:szCs w:val="24"/>
        </w:rPr>
        <w:tab/>
      </w:r>
      <w:r w:rsidRPr="006A6CB5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Symbol" w:eastAsia="Calibri" w:hAnsi="Symbol" w:cs="Arial"/>
            <w:sz w:val="28"/>
            <w:szCs w:val="28"/>
          </w:rPr>
          <w:id w:val="-210047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EE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D123CF">
        <w:rPr>
          <w:rFonts w:ascii="Symbol" w:eastAsia="Calibri" w:hAnsi="Symbol" w:cs="Arial"/>
          <w:sz w:val="28"/>
          <w:szCs w:val="28"/>
        </w:rPr>
        <w:t xml:space="preserve"> </w:t>
      </w:r>
      <w:r w:rsidRPr="006A6CB5">
        <w:rPr>
          <w:rFonts w:ascii="Arial" w:eastAsia="Calibri" w:hAnsi="Arial" w:cs="Arial"/>
        </w:rPr>
        <w:t>uusi hakemus</w:t>
      </w:r>
    </w:p>
    <w:p w14:paraId="7C747B1A" w14:textId="2EDB6691" w:rsidR="006A6CB5" w:rsidRPr="006A6CB5" w:rsidRDefault="0081392D" w:rsidP="67CD6F61">
      <w:pPr>
        <w:spacing w:after="0" w:line="276" w:lineRule="auto"/>
        <w:ind w:left="5216" w:right="-285" w:firstLine="1304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24015009"/>
          <w:placeholder>
            <w:docPart w:val="70B15A47326D4839863C70F8DFB51F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CB5" w:rsidRPr="00D123CF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A6C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6CB5" w:rsidRPr="006A6CB5">
        <w:rPr>
          <w:rFonts w:ascii="Arial" w:eastAsia="Calibri" w:hAnsi="Arial" w:cs="Arial"/>
        </w:rPr>
        <w:t>jatkohakemus</w:t>
      </w:r>
    </w:p>
    <w:tbl>
      <w:tblPr>
        <w:tblW w:w="99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3"/>
        <w:gridCol w:w="1134"/>
        <w:gridCol w:w="3598"/>
      </w:tblGrid>
      <w:tr w:rsidR="006A6CB5" w:rsidRPr="006A6CB5" w14:paraId="3B0443BB" w14:textId="77777777" w:rsidTr="00C84060">
        <w:trPr>
          <w:trHeight w:val="373"/>
        </w:trPr>
        <w:tc>
          <w:tcPr>
            <w:tcW w:w="9915" w:type="dxa"/>
            <w:gridSpan w:val="3"/>
            <w:shd w:val="clear" w:color="auto" w:fill="9CC2E5"/>
          </w:tcPr>
          <w:p w14:paraId="1BA38A9C" w14:textId="77777777" w:rsidR="006A6CB5" w:rsidRPr="006A6CB5" w:rsidRDefault="006A6CB5" w:rsidP="006A6CB5">
            <w:pPr>
              <w:spacing w:after="0" w:line="276" w:lineRule="auto"/>
              <w:ind w:left="80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14:paraId="6C094761" w14:textId="77777777" w:rsidR="006A6CB5" w:rsidRPr="006A6CB5" w:rsidRDefault="006A6CB5" w:rsidP="006A6CB5">
            <w:pPr>
              <w:spacing w:after="0" w:line="276" w:lineRule="auto"/>
              <w:ind w:left="80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  <w:b/>
              </w:rPr>
              <w:t>YRITYKSEN TIEDOT</w:t>
            </w:r>
          </w:p>
        </w:tc>
      </w:tr>
      <w:tr w:rsidR="006A6CB5" w:rsidRPr="006A6CB5" w14:paraId="64E44C97" w14:textId="77777777" w:rsidTr="00C84060">
        <w:trPr>
          <w:trHeight w:val="462"/>
        </w:trPr>
        <w:tc>
          <w:tcPr>
            <w:tcW w:w="9915" w:type="dxa"/>
            <w:gridSpan w:val="3"/>
          </w:tcPr>
          <w:p w14:paraId="2DA74190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Yrityksen nimi</w:t>
            </w:r>
          </w:p>
          <w:p w14:paraId="048B08FC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277CB4D7" w14:textId="77777777" w:rsidTr="00C84060">
        <w:trPr>
          <w:trHeight w:val="555"/>
        </w:trPr>
        <w:tc>
          <w:tcPr>
            <w:tcW w:w="9915" w:type="dxa"/>
            <w:gridSpan w:val="3"/>
          </w:tcPr>
          <w:p w14:paraId="255B1AAB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Osoite</w:t>
            </w:r>
            <w:r w:rsidRPr="006A6CB5">
              <w:rPr>
                <w:rFonts w:ascii="Arial" w:eastAsia="Calibri" w:hAnsi="Arial" w:cs="Arial"/>
              </w:rPr>
              <w:tab/>
            </w:r>
            <w:r w:rsidRPr="006A6CB5">
              <w:rPr>
                <w:rFonts w:ascii="Arial" w:eastAsia="Calibri" w:hAnsi="Arial" w:cs="Arial"/>
              </w:rPr>
              <w:tab/>
            </w:r>
            <w:r w:rsidRPr="006A6CB5">
              <w:rPr>
                <w:rFonts w:ascii="Arial" w:eastAsia="Calibri" w:hAnsi="Arial" w:cs="Arial"/>
              </w:rPr>
              <w:tab/>
            </w:r>
            <w:r w:rsidRPr="006A6CB5">
              <w:rPr>
                <w:rFonts w:ascii="Arial" w:eastAsia="Calibri" w:hAnsi="Arial" w:cs="Arial"/>
              </w:rPr>
              <w:tab/>
            </w:r>
            <w:r w:rsidRPr="006A6CB5">
              <w:rPr>
                <w:rFonts w:ascii="Arial" w:eastAsia="Calibri" w:hAnsi="Arial" w:cs="Arial"/>
              </w:rPr>
              <w:tab/>
            </w:r>
          </w:p>
          <w:p w14:paraId="331AD57C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6A6CB5">
              <w:rPr>
                <w:rFonts w:ascii="Arial" w:eastAsia="Calibri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A6CB5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  <w:b/>
              </w:rPr>
            </w:r>
            <w:r w:rsidRPr="006A6CB5">
              <w:rPr>
                <w:rFonts w:ascii="Arial" w:eastAsia="Calibri" w:hAnsi="Arial" w:cs="Arial"/>
                <w:b/>
              </w:rPr>
              <w:fldChar w:fldCharType="separate"/>
            </w:r>
            <w:r w:rsidRPr="006A6CB5">
              <w:rPr>
                <w:rFonts w:ascii="Arial" w:eastAsia="Calibri" w:hAnsi="Arial" w:cs="Arial"/>
                <w:b/>
                <w:noProof/>
              </w:rPr>
              <w:t> </w:t>
            </w:r>
            <w:r w:rsidRPr="006A6CB5">
              <w:rPr>
                <w:rFonts w:ascii="Arial" w:eastAsia="Calibri" w:hAnsi="Arial" w:cs="Arial"/>
                <w:b/>
                <w:noProof/>
              </w:rPr>
              <w:t> </w:t>
            </w:r>
            <w:r w:rsidRPr="006A6CB5">
              <w:rPr>
                <w:rFonts w:ascii="Arial" w:eastAsia="Calibri" w:hAnsi="Arial" w:cs="Arial"/>
                <w:b/>
                <w:noProof/>
              </w:rPr>
              <w:t> </w:t>
            </w:r>
            <w:r w:rsidRPr="006A6CB5">
              <w:rPr>
                <w:rFonts w:ascii="Arial" w:eastAsia="Calibri" w:hAnsi="Arial" w:cs="Arial"/>
                <w:b/>
                <w:noProof/>
              </w:rPr>
              <w:t> </w:t>
            </w:r>
            <w:r w:rsidRPr="006A6CB5">
              <w:rPr>
                <w:rFonts w:ascii="Arial" w:eastAsia="Calibri" w:hAnsi="Arial" w:cs="Arial"/>
                <w:b/>
                <w:noProof/>
              </w:rPr>
              <w:t> </w:t>
            </w:r>
            <w:r w:rsidRPr="006A6CB5">
              <w:rPr>
                <w:rFonts w:ascii="Arial" w:eastAsia="Calibri" w:hAnsi="Arial" w:cs="Arial"/>
                <w:b/>
              </w:rPr>
              <w:fldChar w:fldCharType="end"/>
            </w:r>
            <w:bookmarkEnd w:id="0"/>
          </w:p>
        </w:tc>
      </w:tr>
      <w:tr w:rsidR="006A6CB5" w:rsidRPr="006A6CB5" w14:paraId="6BA8C514" w14:textId="77777777" w:rsidTr="00C84060">
        <w:trPr>
          <w:trHeight w:val="555"/>
        </w:trPr>
        <w:tc>
          <w:tcPr>
            <w:tcW w:w="5183" w:type="dxa"/>
          </w:tcPr>
          <w:p w14:paraId="763257D2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Y-tunnus</w:t>
            </w:r>
          </w:p>
          <w:p w14:paraId="04600A94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732" w:type="dxa"/>
            <w:gridSpan w:val="2"/>
          </w:tcPr>
          <w:p w14:paraId="738289D5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Pankkiyhteystiedot (IBAN)</w:t>
            </w:r>
          </w:p>
          <w:p w14:paraId="71EEA7D0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6FBDE756" w14:textId="77777777" w:rsidTr="00C84060">
        <w:trPr>
          <w:trHeight w:val="523"/>
        </w:trPr>
        <w:tc>
          <w:tcPr>
            <w:tcW w:w="9915" w:type="dxa"/>
            <w:gridSpan w:val="3"/>
          </w:tcPr>
          <w:p w14:paraId="449D8D79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Yhteyshenkilö</w:t>
            </w:r>
          </w:p>
          <w:p w14:paraId="6B492283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5FA1C96B" w14:textId="77777777" w:rsidTr="00C84060">
        <w:trPr>
          <w:trHeight w:val="573"/>
        </w:trPr>
        <w:tc>
          <w:tcPr>
            <w:tcW w:w="6317" w:type="dxa"/>
            <w:gridSpan w:val="2"/>
          </w:tcPr>
          <w:p w14:paraId="6360AFDF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Sähköpostiosoite</w:t>
            </w:r>
          </w:p>
          <w:p w14:paraId="0F47F1EE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  <w:bookmarkEnd w:id="1"/>
          </w:p>
        </w:tc>
        <w:tc>
          <w:tcPr>
            <w:tcW w:w="3598" w:type="dxa"/>
          </w:tcPr>
          <w:p w14:paraId="5618EADC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Puhelinnumero</w:t>
            </w:r>
          </w:p>
          <w:p w14:paraId="14F6EAFE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35AF7249" w14:textId="77777777" w:rsidTr="00C84060">
        <w:trPr>
          <w:trHeight w:val="573"/>
        </w:trPr>
        <w:tc>
          <w:tcPr>
            <w:tcW w:w="9915" w:type="dxa"/>
            <w:gridSpan w:val="3"/>
          </w:tcPr>
          <w:p w14:paraId="5CB90215" w14:textId="1176DB16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 xml:space="preserve">Työnantajan saamat </w:t>
            </w:r>
            <w:r w:rsidR="008068F5">
              <w:rPr>
                <w:rFonts w:ascii="Arial" w:eastAsia="Calibri" w:hAnsi="Arial" w:cs="Arial"/>
              </w:rPr>
              <w:t>d</w:t>
            </w:r>
            <w:r w:rsidRPr="006A6CB5">
              <w:rPr>
                <w:rFonts w:ascii="Arial" w:eastAsia="Calibri" w:hAnsi="Arial" w:cs="Arial"/>
              </w:rPr>
              <w:t xml:space="preserve">e minimis- tuet </w:t>
            </w:r>
            <w:r w:rsidR="0004016E">
              <w:rPr>
                <w:rFonts w:ascii="Arial" w:eastAsia="Calibri" w:hAnsi="Arial" w:cs="Arial"/>
              </w:rPr>
              <w:t>kuluvan ja</w:t>
            </w:r>
            <w:r w:rsidRPr="006A6CB5">
              <w:rPr>
                <w:rFonts w:ascii="Arial" w:eastAsia="Calibri" w:hAnsi="Arial" w:cs="Arial"/>
              </w:rPr>
              <w:t xml:space="preserve"> </w:t>
            </w:r>
            <w:r w:rsidR="0004016E">
              <w:rPr>
                <w:rFonts w:ascii="Arial" w:eastAsia="Calibri" w:hAnsi="Arial" w:cs="Arial"/>
              </w:rPr>
              <w:t>2 viimeisen</w:t>
            </w:r>
            <w:r w:rsidRPr="006A6CB5">
              <w:rPr>
                <w:rFonts w:ascii="Arial" w:eastAsia="Calibri" w:hAnsi="Arial" w:cs="Arial"/>
              </w:rPr>
              <w:t xml:space="preserve"> </w:t>
            </w:r>
            <w:r w:rsidR="0004016E">
              <w:rPr>
                <w:rFonts w:ascii="Arial" w:eastAsia="Calibri" w:hAnsi="Arial" w:cs="Arial"/>
              </w:rPr>
              <w:t>vero</w:t>
            </w:r>
            <w:r w:rsidRPr="006A6CB5">
              <w:rPr>
                <w:rFonts w:ascii="Arial" w:eastAsia="Calibri" w:hAnsi="Arial" w:cs="Arial"/>
              </w:rPr>
              <w:t>vuoden ajalta (yhteensä euroa)</w:t>
            </w:r>
          </w:p>
          <w:p w14:paraId="4091D544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26C03988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W w:w="99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652"/>
        <w:gridCol w:w="4306"/>
      </w:tblGrid>
      <w:tr w:rsidR="006A6CB5" w:rsidRPr="006A6CB5" w14:paraId="1C3BBF64" w14:textId="77777777" w:rsidTr="00C84060">
        <w:trPr>
          <w:trHeight w:val="365"/>
        </w:trPr>
        <w:tc>
          <w:tcPr>
            <w:tcW w:w="9915" w:type="dxa"/>
            <w:gridSpan w:val="3"/>
            <w:shd w:val="clear" w:color="auto" w:fill="9CC2E5"/>
          </w:tcPr>
          <w:p w14:paraId="376BD62C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14:paraId="3F041F90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  <w:b/>
              </w:rPr>
              <w:t>TYÖSUHTEEN TIEDOT</w:t>
            </w:r>
          </w:p>
        </w:tc>
      </w:tr>
      <w:tr w:rsidR="006A6CB5" w:rsidRPr="006A6CB5" w14:paraId="621F4255" w14:textId="77777777" w:rsidTr="00C84060">
        <w:trPr>
          <w:trHeight w:val="582"/>
        </w:trPr>
        <w:tc>
          <w:tcPr>
            <w:tcW w:w="4957" w:type="dxa"/>
          </w:tcPr>
          <w:p w14:paraId="3B2A1E45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Työllistettävän nimi</w:t>
            </w:r>
          </w:p>
          <w:p w14:paraId="59D806B8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958" w:type="dxa"/>
            <w:gridSpan w:val="2"/>
          </w:tcPr>
          <w:p w14:paraId="4F86AFE3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Henkilötunnus</w:t>
            </w:r>
          </w:p>
          <w:p w14:paraId="7D1678A5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718FA389" w14:textId="77777777" w:rsidTr="00C84060">
        <w:trPr>
          <w:trHeight w:val="647"/>
        </w:trPr>
        <w:tc>
          <w:tcPr>
            <w:tcW w:w="9915" w:type="dxa"/>
            <w:gridSpan w:val="3"/>
          </w:tcPr>
          <w:p w14:paraId="6440A266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Tehtävänimike / työtehtävät</w:t>
            </w:r>
          </w:p>
          <w:p w14:paraId="1EA315FF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06583E5B" w14:textId="77777777" w:rsidTr="00C84060">
        <w:trPr>
          <w:trHeight w:val="617"/>
        </w:trPr>
        <w:tc>
          <w:tcPr>
            <w:tcW w:w="5609" w:type="dxa"/>
            <w:gridSpan w:val="2"/>
          </w:tcPr>
          <w:p w14:paraId="2E81BF0C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Työsuhteen kesto</w:t>
            </w:r>
          </w:p>
          <w:p w14:paraId="428B0800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306" w:type="dxa"/>
          </w:tcPr>
          <w:p w14:paraId="6ABEBD44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Rekrylisää haetaan ajalle</w:t>
            </w:r>
          </w:p>
          <w:p w14:paraId="326FCEAB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749DB107" w14:textId="77777777" w:rsidTr="00C84060">
        <w:trPr>
          <w:trHeight w:val="574"/>
        </w:trPr>
        <w:tc>
          <w:tcPr>
            <w:tcW w:w="5609" w:type="dxa"/>
            <w:gridSpan w:val="2"/>
          </w:tcPr>
          <w:p w14:paraId="025CE06F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TES:n mukainen alan normaali työaika</w:t>
            </w:r>
          </w:p>
          <w:p w14:paraId="401ABEB7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306" w:type="dxa"/>
          </w:tcPr>
          <w:p w14:paraId="5D135BC1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Työllistettävän työaika, tuntia/vko</w:t>
            </w:r>
          </w:p>
          <w:p w14:paraId="4AB3F3D3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3AED623D" w14:textId="77777777" w:rsidTr="00C84060">
        <w:trPr>
          <w:trHeight w:val="574"/>
        </w:trPr>
        <w:tc>
          <w:tcPr>
            <w:tcW w:w="5609" w:type="dxa"/>
            <w:gridSpan w:val="2"/>
          </w:tcPr>
          <w:p w14:paraId="609D4F67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Palkka, brutto €/kk</w:t>
            </w:r>
          </w:p>
          <w:p w14:paraId="0DFC17FC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306" w:type="dxa"/>
          </w:tcPr>
          <w:p w14:paraId="1B30D1CD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6A6CB5" w:rsidRPr="006A6CB5" w14:paraId="378DA97D" w14:textId="77777777" w:rsidTr="00C84060">
        <w:trPr>
          <w:trHeight w:val="574"/>
        </w:trPr>
        <w:tc>
          <w:tcPr>
            <w:tcW w:w="9915" w:type="dxa"/>
            <w:gridSpan w:val="3"/>
          </w:tcPr>
          <w:p w14:paraId="3FDEA3EA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Onko työllistettävälle myönnetty TE-toimiston palkkatuki</w:t>
            </w:r>
          </w:p>
          <w:p w14:paraId="5B43151C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66D9EC0C" w14:textId="77777777" w:rsidTr="00C84060">
        <w:trPr>
          <w:trHeight w:val="574"/>
        </w:trPr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14:paraId="50AC03D7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Onko kyseessä oppisopimus?</w:t>
            </w:r>
          </w:p>
          <w:p w14:paraId="721C2A5E" w14:textId="29129C8F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="0081392D"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3D923B21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 xml:space="preserve">Suoritettava tutkinto </w:t>
            </w:r>
          </w:p>
          <w:p w14:paraId="2DF338E1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  <w:highlight w:val="yellow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486882EF" w14:textId="77777777" w:rsidTr="00C84060">
        <w:trPr>
          <w:trHeight w:val="574"/>
        </w:trPr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14:paraId="5141802B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Oppisopimuskoulutuksen kesto</w:t>
            </w:r>
          </w:p>
          <w:p w14:paraId="58DEDC78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78BCC22E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Oppisopimuskoulutuksen järjestäjä</w:t>
            </w:r>
          </w:p>
          <w:p w14:paraId="7C724FB3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</w:tr>
      <w:tr w:rsidR="006A6CB5" w:rsidRPr="006A6CB5" w14:paraId="33ED2CE1" w14:textId="77777777" w:rsidTr="00C84060">
        <w:trPr>
          <w:trHeight w:val="215"/>
        </w:trPr>
        <w:tc>
          <w:tcPr>
            <w:tcW w:w="9915" w:type="dxa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6C73DCDE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6A6CB5" w:rsidRPr="006A6CB5" w14:paraId="4FD16DE0" w14:textId="77777777" w:rsidTr="00C84060">
        <w:trPr>
          <w:trHeight w:val="574"/>
        </w:trPr>
        <w:tc>
          <w:tcPr>
            <w:tcW w:w="9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DF93DF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  <w:b/>
                <w:bCs/>
              </w:rPr>
            </w:pPr>
            <w:r w:rsidRPr="006A6CB5">
              <w:rPr>
                <w:rFonts w:ascii="Arial" w:eastAsia="Calibri" w:hAnsi="Arial" w:cs="Arial"/>
                <w:b/>
                <w:bCs/>
              </w:rPr>
              <w:t xml:space="preserve">Rekrylisää haetaan seuraavin perustein </w:t>
            </w:r>
          </w:p>
          <w:p w14:paraId="1838AD94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  <w:b/>
                <w:bCs/>
              </w:rPr>
            </w:pPr>
            <w:r w:rsidRPr="006A6CB5">
              <w:rPr>
                <w:rFonts w:ascii="Arial" w:eastAsia="Calibri" w:hAnsi="Arial" w:cs="Arial"/>
                <w:b/>
                <w:bCs/>
              </w:rPr>
              <w:t>(työllistetyn tulee täyttää jokin seuraavista kriteereistä):</w:t>
            </w:r>
          </w:p>
          <w:p w14:paraId="132CF087" w14:textId="1DA43398" w:rsidR="006A6CB5" w:rsidRPr="006A6CB5" w:rsidRDefault="0081392D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9714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1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6CB5">
              <w:rPr>
                <w:rFonts w:ascii="Arial" w:eastAsia="Calibri" w:hAnsi="Arial" w:cs="Arial"/>
              </w:rPr>
              <w:t xml:space="preserve"> </w:t>
            </w:r>
            <w:r w:rsidR="006A6CB5" w:rsidRPr="006A6CB5">
              <w:rPr>
                <w:rFonts w:ascii="Arial" w:eastAsia="Calibri" w:hAnsi="Arial" w:cs="Arial"/>
              </w:rPr>
              <w:t>saanut työmarkkinatukea vähintään 200 päivää</w:t>
            </w:r>
          </w:p>
          <w:p w14:paraId="3E141B86" w14:textId="6DB4A17A" w:rsidR="006A6CB5" w:rsidRPr="006A6CB5" w:rsidRDefault="0081392D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53326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E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6CB5">
              <w:rPr>
                <w:rFonts w:ascii="Arial" w:eastAsia="Calibri" w:hAnsi="Arial" w:cs="Arial"/>
              </w:rPr>
              <w:t xml:space="preserve"> </w:t>
            </w:r>
            <w:r w:rsidR="006A6CB5" w:rsidRPr="006A6CB5">
              <w:rPr>
                <w:rFonts w:ascii="Arial" w:eastAsia="Calibri" w:hAnsi="Arial" w:cs="Arial"/>
              </w:rPr>
              <w:t>koulutettu, työtön alle 30-vuotias nuori, joka työllistyy koulutusalaansa liittyvään työhön.</w:t>
            </w:r>
          </w:p>
          <w:p w14:paraId="2470AB2A" w14:textId="77777777" w:rsidR="006A6CB5" w:rsidRPr="006A6CB5" w:rsidRDefault="006A6CB5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 xml:space="preserve">     Tutkinnon nimi ja suoritusvuosi </w:t>
            </w: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  <w:p w14:paraId="116328AD" w14:textId="1F72A7CD" w:rsidR="006A6CB5" w:rsidRPr="006A6CB5" w:rsidRDefault="0081392D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3782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6CB5">
              <w:rPr>
                <w:rFonts w:ascii="Arial" w:eastAsia="Calibri" w:hAnsi="Arial" w:cs="Arial"/>
              </w:rPr>
              <w:t xml:space="preserve"> </w:t>
            </w:r>
            <w:r w:rsidR="006A6CB5" w:rsidRPr="006A6CB5">
              <w:rPr>
                <w:rFonts w:ascii="Arial" w:eastAsia="Calibri" w:hAnsi="Arial" w:cs="Arial"/>
              </w:rPr>
              <w:t>työtön, kouluttamaton alle 25-vuotias nuori ja hänet palkataan oppisopimuskoulutukseen</w:t>
            </w:r>
          </w:p>
          <w:p w14:paraId="241C3417" w14:textId="79F0EFCB" w:rsidR="006A6CB5" w:rsidRPr="006A6CB5" w:rsidRDefault="0081392D" w:rsidP="006A6CB5">
            <w:pPr>
              <w:spacing w:after="0" w:line="276" w:lineRule="auto"/>
              <w:ind w:left="4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7988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3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6CB5">
              <w:rPr>
                <w:rFonts w:ascii="Arial" w:eastAsia="Calibri" w:hAnsi="Arial" w:cs="Arial"/>
              </w:rPr>
              <w:t xml:space="preserve"> </w:t>
            </w:r>
            <w:r w:rsidR="006A6CB5" w:rsidRPr="006A6CB5">
              <w:rPr>
                <w:rFonts w:ascii="Arial" w:eastAsia="Calibri" w:hAnsi="Arial" w:cs="Arial"/>
              </w:rPr>
              <w:t>työllistettävä on työtön maahanmuuttaja, jonka suomen kielen taito on puutteellinen</w:t>
            </w:r>
          </w:p>
          <w:p w14:paraId="69071585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14:paraId="56E080C6" w14:textId="2B2C397B" w:rsidR="006A6CB5" w:rsidRDefault="006A6CB5" w:rsidP="006A6CB5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14:paraId="5AA5EB8A" w14:textId="6F62AE8D" w:rsidR="00D123CF" w:rsidRDefault="00D123CF" w:rsidP="006A6CB5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14:paraId="37CF4A8A" w14:textId="77777777" w:rsidR="00D123CF" w:rsidRPr="006A6CB5" w:rsidRDefault="00D123CF" w:rsidP="006A6CB5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tbl>
      <w:tblPr>
        <w:tblW w:w="99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5440"/>
      </w:tblGrid>
      <w:tr w:rsidR="006A6CB5" w:rsidRPr="006A6CB5" w14:paraId="524A6BF4" w14:textId="77777777" w:rsidTr="00C84060">
        <w:trPr>
          <w:trHeight w:val="380"/>
        </w:trPr>
        <w:tc>
          <w:tcPr>
            <w:tcW w:w="9915" w:type="dxa"/>
            <w:gridSpan w:val="2"/>
            <w:shd w:val="clear" w:color="auto" w:fill="9CC2E5"/>
          </w:tcPr>
          <w:p w14:paraId="7DB9041E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14:paraId="3DDFEB15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6A6CB5" w:rsidRPr="006A6CB5" w14:paraId="60C6DDC4" w14:textId="77777777" w:rsidTr="00C84060">
        <w:trPr>
          <w:trHeight w:val="558"/>
        </w:trPr>
        <w:tc>
          <w:tcPr>
            <w:tcW w:w="4475" w:type="dxa"/>
          </w:tcPr>
          <w:p w14:paraId="0C1C5BFE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Vahvistan antamani tiedot oikeiksi</w:t>
            </w:r>
          </w:p>
          <w:p w14:paraId="3701C56A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Paikka ja aika</w:t>
            </w:r>
          </w:p>
          <w:p w14:paraId="59FF3871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A6CB5">
              <w:rPr>
                <w:rFonts w:ascii="Arial" w:eastAsia="Calibri" w:hAnsi="Arial" w:cs="Arial"/>
              </w:rPr>
              <w:instrText xml:space="preserve"> FORMTEXT </w:instrText>
            </w:r>
            <w:r w:rsidRPr="006A6CB5">
              <w:rPr>
                <w:rFonts w:ascii="Arial" w:eastAsia="Calibri" w:hAnsi="Arial" w:cs="Arial"/>
              </w:rPr>
            </w:r>
            <w:r w:rsidRPr="006A6CB5">
              <w:rPr>
                <w:rFonts w:ascii="Arial" w:eastAsia="Calibri" w:hAnsi="Arial" w:cs="Arial"/>
              </w:rPr>
              <w:fldChar w:fldCharType="separate"/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  <w:noProof/>
              </w:rPr>
              <w:t> </w:t>
            </w:r>
            <w:r w:rsidRPr="006A6CB5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5440" w:type="dxa"/>
          </w:tcPr>
          <w:p w14:paraId="2F252516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Allekirjoitus ja nimenselvennys</w:t>
            </w:r>
          </w:p>
          <w:p w14:paraId="3F0C9542" w14:textId="77777777" w:rsidR="006A6CB5" w:rsidRPr="006A6CB5" w:rsidRDefault="006A6CB5" w:rsidP="006A6CB5">
            <w:pPr>
              <w:spacing w:after="0" w:line="276" w:lineRule="auto"/>
              <w:ind w:left="80"/>
              <w:rPr>
                <w:rFonts w:ascii="Arial" w:eastAsia="Calibri" w:hAnsi="Arial" w:cs="Arial"/>
              </w:rPr>
            </w:pPr>
          </w:p>
        </w:tc>
      </w:tr>
    </w:tbl>
    <w:p w14:paraId="48368B68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6F8F0180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0031"/>
      </w:tblGrid>
      <w:tr w:rsidR="006A6CB5" w:rsidRPr="006A6CB5" w14:paraId="0E95CF8C" w14:textId="77777777" w:rsidTr="00C84060">
        <w:trPr>
          <w:trHeight w:val="196"/>
        </w:trPr>
        <w:tc>
          <w:tcPr>
            <w:tcW w:w="10031" w:type="dxa"/>
            <w:shd w:val="clear" w:color="auto" w:fill="9CC2E5"/>
          </w:tcPr>
          <w:p w14:paraId="5C397AD8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14:paraId="242A8750" w14:textId="77777777" w:rsidR="006A6CB5" w:rsidRPr="006A6CB5" w:rsidRDefault="006A6CB5" w:rsidP="006A6CB5">
            <w:pPr>
              <w:spacing w:after="0" w:line="276" w:lineRule="auto"/>
              <w:ind w:left="-142"/>
              <w:rPr>
                <w:rFonts w:ascii="Arial" w:eastAsia="Calibri" w:hAnsi="Arial" w:cs="Arial"/>
                <w:b/>
              </w:rPr>
            </w:pPr>
            <w:r w:rsidRPr="006A6CB5">
              <w:rPr>
                <w:rFonts w:ascii="Arial" w:eastAsia="Calibri" w:hAnsi="Arial" w:cs="Arial"/>
                <w:b/>
              </w:rPr>
              <w:t xml:space="preserve">  LIITTEET REKRYLISÄN HAKEMUKSEEN</w:t>
            </w:r>
          </w:p>
        </w:tc>
      </w:tr>
    </w:tbl>
    <w:p w14:paraId="2447EC47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</w:rPr>
      </w:pPr>
    </w:p>
    <w:p w14:paraId="76401F08" w14:textId="74F085C8" w:rsidR="006A6CB5" w:rsidRPr="006A6CB5" w:rsidRDefault="0081392D" w:rsidP="006A6CB5">
      <w:pPr>
        <w:spacing w:after="0" w:line="276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sz w:val="28"/>
            <w:szCs w:val="28"/>
          </w:rPr>
          <w:id w:val="18463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6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A6CB5">
        <w:rPr>
          <w:rFonts w:ascii="Arial" w:eastAsia="Calibri" w:hAnsi="Arial" w:cs="Arial"/>
        </w:rPr>
        <w:t xml:space="preserve"> </w:t>
      </w:r>
      <w:r w:rsidR="006A6CB5" w:rsidRPr="006A6CB5">
        <w:rPr>
          <w:rFonts w:ascii="Arial" w:eastAsia="Calibri" w:hAnsi="Arial" w:cs="Arial"/>
        </w:rPr>
        <w:t>Kopio palkkatukipäätöksestä</w:t>
      </w:r>
      <w:r w:rsidR="006A6CB5" w:rsidRPr="006A6CB5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28"/>
            <w:szCs w:val="28"/>
          </w:rPr>
          <w:id w:val="174706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06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A6CB5">
        <w:rPr>
          <w:rFonts w:ascii="Arial" w:eastAsia="Calibri" w:hAnsi="Arial" w:cs="Arial"/>
        </w:rPr>
        <w:t xml:space="preserve"> </w:t>
      </w:r>
      <w:r w:rsidR="006A6CB5" w:rsidRPr="006A6CB5">
        <w:rPr>
          <w:rFonts w:ascii="Arial" w:eastAsia="Calibri" w:hAnsi="Arial" w:cs="Arial"/>
        </w:rPr>
        <w:t>Kopio työsopimuksesta</w:t>
      </w:r>
    </w:p>
    <w:p w14:paraId="14F35B70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</w:rPr>
      </w:pPr>
    </w:p>
    <w:p w14:paraId="57078FF5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</w:rPr>
      </w:pPr>
      <w:r w:rsidRPr="006A6CB5">
        <w:rPr>
          <w:rFonts w:ascii="Arial" w:eastAsia="Calibri" w:hAnsi="Arial" w:cs="Arial"/>
        </w:rPr>
        <w:t>Rekrylisän hakemus liitteineen toimitetaan työllisyysohjaaja Auli Järviselle Käsityöläiskatu 2, 21100 Naantali. Lisätietoja auli.jarvinen@naantali.fi, 044 417 1486</w:t>
      </w:r>
    </w:p>
    <w:p w14:paraId="582A93A7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</w:rPr>
      </w:pPr>
    </w:p>
    <w:p w14:paraId="746F4BDA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  <w:b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10031"/>
      </w:tblGrid>
      <w:tr w:rsidR="006A6CB5" w:rsidRPr="006A6CB5" w14:paraId="53A75CF9" w14:textId="77777777" w:rsidTr="00C84060">
        <w:tc>
          <w:tcPr>
            <w:tcW w:w="10031" w:type="dxa"/>
            <w:shd w:val="clear" w:color="auto" w:fill="9CC2E5"/>
          </w:tcPr>
          <w:p w14:paraId="6CBDD065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14:paraId="48F0A99A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  <w:b/>
              </w:rPr>
              <w:t>PÄÄTÖS REKRYLISÄN MYÖNTÄMISESTÄ</w:t>
            </w:r>
          </w:p>
        </w:tc>
      </w:tr>
    </w:tbl>
    <w:p w14:paraId="56A6A91A" w14:textId="48395EA8" w:rsidR="006A6CB5" w:rsidRPr="006A6CB5" w:rsidRDefault="006A6CB5" w:rsidP="006A6CB5">
      <w:pPr>
        <w:spacing w:after="0" w:line="276" w:lineRule="auto"/>
        <w:rPr>
          <w:rFonts w:ascii="Arial" w:eastAsia="Calibri" w:hAnsi="Arial" w:cs="Arial"/>
        </w:rPr>
      </w:pPr>
      <w:r w:rsidRPr="006A6CB5">
        <w:rPr>
          <w:rFonts w:ascii="Arial" w:eastAsia="Calibri" w:hAnsi="Arial" w:cs="Arial"/>
        </w:rPr>
        <w:t>Rekrylisä myönnetään</w:t>
      </w:r>
      <w:r w:rsidRPr="006A6CB5">
        <w:rPr>
          <w:rFonts w:ascii="Arial" w:eastAsia="Calibri" w:hAnsi="Arial" w:cs="Arial"/>
        </w:rPr>
        <w:tab/>
        <w:t>Kyllä</w:t>
      </w:r>
      <w:r w:rsidRPr="006A6CB5">
        <w:rPr>
          <w:rFonts w:ascii="Arial" w:eastAsia="Calibri" w:hAnsi="Arial" w:cs="Arial"/>
          <w:sz w:val="40"/>
          <w:szCs w:val="40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</w:rPr>
          <w:id w:val="119119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A6CB5">
        <w:rPr>
          <w:rFonts w:ascii="Arial" w:eastAsia="Calibri" w:hAnsi="Arial" w:cs="Arial"/>
        </w:rPr>
        <w:t xml:space="preserve"> </w:t>
      </w:r>
      <w:r w:rsidRPr="006A6CB5">
        <w:rPr>
          <w:rFonts w:ascii="Arial" w:eastAsia="Calibri" w:hAnsi="Arial" w:cs="Arial"/>
        </w:rPr>
        <w:tab/>
        <w:t xml:space="preserve">Ei </w:t>
      </w:r>
      <w:sdt>
        <w:sdtPr>
          <w:rPr>
            <w:rFonts w:ascii="Arial" w:eastAsia="Calibri" w:hAnsi="Arial" w:cs="Arial"/>
            <w:sz w:val="28"/>
            <w:szCs w:val="28"/>
          </w:rPr>
          <w:id w:val="55320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CF" w:rsidRPr="00D123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52B232D2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6A6CB5" w:rsidRPr="006A6CB5" w14:paraId="7400C05C" w14:textId="77777777" w:rsidTr="00C84060">
        <w:trPr>
          <w:trHeight w:val="708"/>
        </w:trPr>
        <w:tc>
          <w:tcPr>
            <w:tcW w:w="4889" w:type="dxa"/>
            <w:shd w:val="clear" w:color="auto" w:fill="auto"/>
          </w:tcPr>
          <w:p w14:paraId="19547D1B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Paikka ja aika</w:t>
            </w:r>
          </w:p>
        </w:tc>
        <w:tc>
          <w:tcPr>
            <w:tcW w:w="4889" w:type="dxa"/>
            <w:shd w:val="clear" w:color="auto" w:fill="auto"/>
          </w:tcPr>
          <w:p w14:paraId="59502DFA" w14:textId="77777777" w:rsidR="006A6CB5" w:rsidRPr="006A6CB5" w:rsidRDefault="006A6CB5" w:rsidP="006A6CB5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A6CB5">
              <w:rPr>
                <w:rFonts w:ascii="Arial" w:eastAsia="Calibri" w:hAnsi="Arial" w:cs="Arial"/>
              </w:rPr>
              <w:t>Allekirjoitus ja nimen selvennys</w:t>
            </w:r>
          </w:p>
        </w:tc>
      </w:tr>
    </w:tbl>
    <w:p w14:paraId="5BE082E1" w14:textId="77777777" w:rsidR="006A6CB5" w:rsidRPr="006A6CB5" w:rsidRDefault="006A6CB5" w:rsidP="006A6CB5">
      <w:pPr>
        <w:spacing w:after="0" w:line="276" w:lineRule="auto"/>
        <w:rPr>
          <w:rFonts w:ascii="Arial" w:eastAsia="Calibri" w:hAnsi="Arial" w:cs="Arial"/>
        </w:rPr>
      </w:pPr>
    </w:p>
    <w:p w14:paraId="08D64892" w14:textId="77777777" w:rsidR="006A6CB5" w:rsidRDefault="006A6CB5"/>
    <w:sectPr w:rsidR="006A6CB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4C3C" w14:textId="77777777" w:rsidR="00D123CF" w:rsidRDefault="00D123CF" w:rsidP="00D123CF">
      <w:pPr>
        <w:spacing w:after="0" w:line="240" w:lineRule="auto"/>
      </w:pPr>
      <w:r>
        <w:separator/>
      </w:r>
    </w:p>
  </w:endnote>
  <w:endnote w:type="continuationSeparator" w:id="0">
    <w:p w14:paraId="139254B0" w14:textId="77777777" w:rsidR="00D123CF" w:rsidRDefault="00D123CF" w:rsidP="00D123CF">
      <w:pPr>
        <w:spacing w:after="0" w:line="240" w:lineRule="auto"/>
      </w:pPr>
      <w:r>
        <w:continuationSeparator/>
      </w:r>
    </w:p>
  </w:endnote>
  <w:endnote w:type="continuationNotice" w:id="1">
    <w:p w14:paraId="5B1080C0" w14:textId="77777777" w:rsidR="00B36D35" w:rsidRDefault="00B36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5754" w14:textId="77777777" w:rsidR="00D123CF" w:rsidRDefault="00D123CF" w:rsidP="00D123CF">
      <w:pPr>
        <w:spacing w:after="0" w:line="240" w:lineRule="auto"/>
      </w:pPr>
      <w:r>
        <w:separator/>
      </w:r>
    </w:p>
  </w:footnote>
  <w:footnote w:type="continuationSeparator" w:id="0">
    <w:p w14:paraId="433C8025" w14:textId="77777777" w:rsidR="00D123CF" w:rsidRDefault="00D123CF" w:rsidP="00D123CF">
      <w:pPr>
        <w:spacing w:after="0" w:line="240" w:lineRule="auto"/>
      </w:pPr>
      <w:r>
        <w:continuationSeparator/>
      </w:r>
    </w:p>
  </w:footnote>
  <w:footnote w:type="continuationNotice" w:id="1">
    <w:p w14:paraId="227F78EA" w14:textId="77777777" w:rsidR="00B36D35" w:rsidRDefault="00B36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D408" w14:textId="70FAA0A7" w:rsidR="00D123CF" w:rsidRDefault="00D123CF">
    <w:pPr>
      <w:pStyle w:val="Yltunniste"/>
    </w:pPr>
    <w:r>
      <w:rPr>
        <w:noProof/>
      </w:rPr>
      <w:drawing>
        <wp:inline distT="0" distB="0" distL="0" distR="0" wp14:anchorId="5ED1B734" wp14:editId="4EAE2C5B">
          <wp:extent cx="2771775" cy="584953"/>
          <wp:effectExtent l="0" t="0" r="0" b="571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885" cy="592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B5"/>
    <w:rsid w:val="0004016E"/>
    <w:rsid w:val="0006334D"/>
    <w:rsid w:val="00141065"/>
    <w:rsid w:val="002F3EE6"/>
    <w:rsid w:val="00324987"/>
    <w:rsid w:val="006000FE"/>
    <w:rsid w:val="0063423A"/>
    <w:rsid w:val="006A6CB5"/>
    <w:rsid w:val="007D5A1D"/>
    <w:rsid w:val="008068F5"/>
    <w:rsid w:val="00807079"/>
    <w:rsid w:val="0081392D"/>
    <w:rsid w:val="00923A07"/>
    <w:rsid w:val="00971D1F"/>
    <w:rsid w:val="00A06614"/>
    <w:rsid w:val="00A63B91"/>
    <w:rsid w:val="00B36D35"/>
    <w:rsid w:val="00BF3EEB"/>
    <w:rsid w:val="00CA1EBF"/>
    <w:rsid w:val="00D123CF"/>
    <w:rsid w:val="67C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5B5403"/>
  <w15:chartTrackingRefBased/>
  <w15:docId w15:val="{C0813E78-78AA-4AC9-87D3-098BAC6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2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23CF"/>
  </w:style>
  <w:style w:type="paragraph" w:styleId="Alatunniste">
    <w:name w:val="footer"/>
    <w:basedOn w:val="Normaali"/>
    <w:link w:val="AlatunnisteChar"/>
    <w:uiPriority w:val="99"/>
    <w:unhideWhenUsed/>
    <w:rsid w:val="00D12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15A47326D4839863C70F8DFB51F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943100-91CB-4B47-9F2E-37315EA1DBB9}"/>
      </w:docPartPr>
      <w:docPartBody>
        <w:p w:rsidR="00BE2E45" w:rsidRDefault="00BE2E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45"/>
    <w:rsid w:val="00B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D21866C2EC29429719B3751DC017A5" ma:contentTypeVersion="2" ma:contentTypeDescription="Luo uusi asiakirja." ma:contentTypeScope="" ma:versionID="75e7cad541e859184f47551a90a34cfc">
  <xsd:schema xmlns:xsd="http://www.w3.org/2001/XMLSchema" xmlns:xs="http://www.w3.org/2001/XMLSchema" xmlns:p="http://schemas.microsoft.com/office/2006/metadata/properties" xmlns:ns2="e35d417c-108f-4ed0-9477-a10e5bd94f54" targetNamespace="http://schemas.microsoft.com/office/2006/metadata/properties" ma:root="true" ma:fieldsID="b1f34f3668cbb6b3529bbfd28297a91f" ns2:_="">
    <xsd:import namespace="e35d417c-108f-4ed0-9477-a10e5bd9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417c-108f-4ed0-9477-a10e5bd94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6E41A-D498-4E40-87AD-7F18607CF73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35d417c-108f-4ed0-9477-a10e5bd94f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A2F45D-A97C-41B1-BA78-6852088D4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d417c-108f-4ed0-9477-a10e5bd9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FE875-7C0E-469E-9DC7-D07D7B0D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Auli</dc:creator>
  <cp:keywords/>
  <dc:description/>
  <cp:lastModifiedBy>Välimäki Jani</cp:lastModifiedBy>
  <cp:revision>14</cp:revision>
  <dcterms:created xsi:type="dcterms:W3CDTF">2023-01-09T11:27:00Z</dcterms:created>
  <dcterms:modified xsi:type="dcterms:W3CDTF">2023-01-12T11:50:00Z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0x010100D7D21866C2EC29429719B3751DC017A5</vt:lpwstr>
  </property>
</Properties>
</file>