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571D5" w14:textId="77777777" w:rsidR="001A0606" w:rsidRDefault="001A0606" w:rsidP="001A0606">
      <w:pPr>
        <w:spacing w:after="0"/>
        <w:ind w:left="454"/>
        <w:rPr>
          <w:rFonts w:ascii="Arial" w:eastAsia="Arial" w:hAnsi="Arial" w:cs="Arial"/>
        </w:rPr>
      </w:pPr>
    </w:p>
    <w:p w14:paraId="5512A3E3" w14:textId="69BC033F" w:rsidR="007E7AEB" w:rsidRDefault="00DB0BE5" w:rsidP="001A0606">
      <w:pPr>
        <w:spacing w:after="0"/>
        <w:ind w:left="454"/>
      </w:pPr>
      <w:r>
        <w:rPr>
          <w:rFonts w:ascii="Arial" w:eastAsia="Arial" w:hAnsi="Arial" w:cs="Arial"/>
          <w:b/>
          <w:sz w:val="28"/>
        </w:rPr>
        <w:t xml:space="preserve">Saattajakorttihakemus </w:t>
      </w:r>
    </w:p>
    <w:p w14:paraId="47263034" w14:textId="77777777" w:rsidR="007E7AEB" w:rsidRDefault="00DB0BE5">
      <w:pPr>
        <w:spacing w:after="0"/>
        <w:ind w:left="454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60665BDD" w14:textId="1C8F40EA" w:rsidR="007E7AEB" w:rsidRDefault="00DB0BE5" w:rsidP="005B48E9">
      <w:pPr>
        <w:spacing w:after="0"/>
        <w:ind w:left="45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Miten korttia anotaan?</w:t>
      </w:r>
    </w:p>
    <w:p w14:paraId="3EBA23A7" w14:textId="77777777" w:rsidR="00A949CE" w:rsidRDefault="00A949CE" w:rsidP="005B48E9">
      <w:pPr>
        <w:spacing w:after="0"/>
        <w:ind w:left="454"/>
      </w:pPr>
    </w:p>
    <w:p w14:paraId="03AEC9A2" w14:textId="2D21A414" w:rsidR="007E7AEB" w:rsidRDefault="00DB0BE5" w:rsidP="00195875">
      <w:pPr>
        <w:spacing w:after="0"/>
        <w:ind w:left="454"/>
      </w:pPr>
      <w:r>
        <w:rPr>
          <w:rFonts w:ascii="Arial" w:eastAsia="Arial" w:hAnsi="Arial" w:cs="Arial"/>
          <w:sz w:val="20"/>
        </w:rPr>
        <w:t xml:space="preserve">Kortin anojan pitää olla naantalilainen tai hän asuu Naantalissa. </w:t>
      </w:r>
    </w:p>
    <w:p w14:paraId="7EA06C94" w14:textId="77777777" w:rsidR="00A949CE" w:rsidRDefault="00A949CE" w:rsidP="00195875">
      <w:pPr>
        <w:spacing w:after="0"/>
        <w:ind w:left="454"/>
      </w:pPr>
    </w:p>
    <w:p w14:paraId="6379F463" w14:textId="77777777" w:rsidR="007E7AEB" w:rsidRDefault="00DB0BE5">
      <w:pPr>
        <w:spacing w:after="4" w:line="250" w:lineRule="auto"/>
        <w:ind w:left="449" w:right="259" w:hanging="10"/>
      </w:pPr>
      <w:r>
        <w:rPr>
          <w:rFonts w:ascii="Arial" w:eastAsia="Arial" w:hAnsi="Arial" w:cs="Arial"/>
          <w:sz w:val="20"/>
        </w:rPr>
        <w:t xml:space="preserve">Korttia hakevan tulee todistaa avustajan tarve esittämällä kuntoutus- tai palvelusuunnitelma. Mikäli sellaista ei ole, tarvitaan tälle lomakkeelle täytetty lääkärin tai fysioterapeutin lausunto avustajan tarpeesta. </w:t>
      </w:r>
    </w:p>
    <w:p w14:paraId="58A15E11" w14:textId="77777777" w:rsidR="007E7AEB" w:rsidRDefault="00DB0BE5">
      <w:pPr>
        <w:spacing w:after="0"/>
        <w:ind w:left="454"/>
      </w:pPr>
      <w:r>
        <w:rPr>
          <w:rFonts w:ascii="Arial" w:eastAsia="Arial" w:hAnsi="Arial" w:cs="Arial"/>
          <w:sz w:val="20"/>
        </w:rPr>
        <w:t xml:space="preserve"> </w:t>
      </w:r>
    </w:p>
    <w:p w14:paraId="41A2A5CA" w14:textId="77777777" w:rsidR="007E7AEB" w:rsidRDefault="00DB0BE5">
      <w:pPr>
        <w:spacing w:after="4" w:line="250" w:lineRule="auto"/>
        <w:ind w:left="449" w:right="259" w:hanging="10"/>
      </w:pPr>
      <w:r>
        <w:rPr>
          <w:rFonts w:ascii="Arial" w:eastAsia="Arial" w:hAnsi="Arial" w:cs="Arial"/>
          <w:sz w:val="20"/>
        </w:rPr>
        <w:t xml:space="preserve">Näkövammaiset, joilla ei ole jatkuvaa kuntoutuksen tarvetta tai tarvetta käydä lääkärillä tai fysioterapiassa, saavat kortin myös näyttämällä Varsinais-Suomen Näkövammaiset </w:t>
      </w:r>
    </w:p>
    <w:p w14:paraId="17BF1AA4" w14:textId="77777777" w:rsidR="007E7AEB" w:rsidRDefault="00DB0BE5">
      <w:pPr>
        <w:spacing w:after="4" w:line="250" w:lineRule="auto"/>
        <w:ind w:left="449" w:right="980" w:hanging="10"/>
      </w:pPr>
      <w:r>
        <w:rPr>
          <w:rFonts w:ascii="Arial" w:eastAsia="Arial" w:hAnsi="Arial" w:cs="Arial"/>
          <w:sz w:val="20"/>
        </w:rPr>
        <w:t xml:space="preserve">ry:stä saatavaa näkövammakorttia. Tällä tuodaan tasapuolisuutta siten, ettei kortin hakijan tarvitse maksaa lääkärin tai fysioterapeutin kuluja vain saadakseen todistuksen avustajan tarpeesta. Kortti on voimassa viisi vuotta. </w:t>
      </w:r>
    </w:p>
    <w:p w14:paraId="196DBA68" w14:textId="77777777" w:rsidR="007E7AEB" w:rsidRDefault="00DB0BE5">
      <w:pPr>
        <w:spacing w:after="0"/>
        <w:ind w:left="454"/>
      </w:pPr>
      <w:r>
        <w:rPr>
          <w:rFonts w:ascii="Arial" w:eastAsia="Arial" w:hAnsi="Arial" w:cs="Arial"/>
          <w:sz w:val="20"/>
        </w:rPr>
        <w:t xml:space="preserve"> </w:t>
      </w:r>
    </w:p>
    <w:p w14:paraId="0EC0EBFD" w14:textId="77777777" w:rsidR="00195875" w:rsidRDefault="00DB0BE5">
      <w:pPr>
        <w:spacing w:after="4" w:line="250" w:lineRule="auto"/>
        <w:ind w:left="449" w:right="259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Hakemus toimitetaan osoitteeseen: </w:t>
      </w:r>
      <w:r w:rsidR="003F1167">
        <w:rPr>
          <w:rFonts w:ascii="Arial" w:eastAsia="Arial" w:hAnsi="Arial" w:cs="Arial"/>
          <w:sz w:val="20"/>
        </w:rPr>
        <w:t>Liikuntapalvelut</w:t>
      </w:r>
      <w:r>
        <w:rPr>
          <w:rFonts w:ascii="Arial" w:eastAsia="Arial" w:hAnsi="Arial" w:cs="Arial"/>
          <w:sz w:val="20"/>
        </w:rPr>
        <w:t>/</w:t>
      </w:r>
      <w:r w:rsidR="003F1167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saattajakortti, PL 43, 21101 Naantali </w:t>
      </w:r>
    </w:p>
    <w:p w14:paraId="66FFA0E5" w14:textId="0913158C" w:rsidR="007E7AEB" w:rsidRDefault="00DB0BE5" w:rsidP="00195875">
      <w:pPr>
        <w:spacing w:after="4" w:line="250" w:lineRule="auto"/>
        <w:ind w:left="449" w:right="259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Lisätietoja puh. 0</w:t>
      </w:r>
      <w:r w:rsidR="00741843">
        <w:rPr>
          <w:rFonts w:ascii="Arial" w:eastAsia="Arial" w:hAnsi="Arial" w:cs="Arial"/>
          <w:sz w:val="20"/>
        </w:rPr>
        <w:t>50 4649908</w:t>
      </w:r>
    </w:p>
    <w:p w14:paraId="77EC8A18" w14:textId="143B1E24" w:rsidR="00195875" w:rsidRDefault="00195875" w:rsidP="00195875">
      <w:pPr>
        <w:spacing w:after="4" w:line="250" w:lineRule="auto"/>
        <w:ind w:left="449" w:right="259" w:hanging="10"/>
      </w:pPr>
      <w:r>
        <w:rPr>
          <w:rFonts w:ascii="Arial" w:eastAsia="Arial" w:hAnsi="Arial" w:cs="Arial"/>
          <w:sz w:val="20"/>
        </w:rPr>
        <w:t>_____________________________________________________________________________</w:t>
      </w:r>
    </w:p>
    <w:p w14:paraId="77CC6C85" w14:textId="77777777" w:rsidR="007E7AEB" w:rsidRDefault="00DB0BE5">
      <w:pPr>
        <w:spacing w:after="2"/>
        <w:ind w:left="454"/>
      </w:pPr>
      <w:r>
        <w:rPr>
          <w:rFonts w:ascii="Arial" w:eastAsia="Arial" w:hAnsi="Arial" w:cs="Arial"/>
          <w:sz w:val="20"/>
        </w:rPr>
        <w:t xml:space="preserve"> </w:t>
      </w:r>
    </w:p>
    <w:p w14:paraId="786C29C4" w14:textId="77777777" w:rsidR="007E7AEB" w:rsidRPr="00D80FBF" w:rsidRDefault="00DB0BE5">
      <w:pPr>
        <w:spacing w:after="0" w:line="265" w:lineRule="auto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Täytäthän tiedot huolellisesti: </w:t>
      </w:r>
    </w:p>
    <w:p w14:paraId="688B435B" w14:textId="77777777" w:rsidR="007E7AEB" w:rsidRDefault="00DB0BE5">
      <w:pPr>
        <w:spacing w:after="0"/>
        <w:ind w:left="454"/>
      </w:pPr>
      <w:r>
        <w:rPr>
          <w:rFonts w:ascii="Arial" w:eastAsia="Arial" w:hAnsi="Arial" w:cs="Arial"/>
        </w:rPr>
        <w:t xml:space="preserve"> </w:t>
      </w:r>
    </w:p>
    <w:p w14:paraId="41A3DD57" w14:textId="77777777" w:rsidR="007E7AEB" w:rsidRPr="00D80FBF" w:rsidRDefault="00DB0BE5">
      <w:pPr>
        <w:spacing w:after="0" w:line="265" w:lineRule="auto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b/>
          <w:sz w:val="20"/>
          <w:szCs w:val="20"/>
        </w:rPr>
        <w:t>Hakijan nimi</w:t>
      </w:r>
      <w:r w:rsidRPr="00D80FBF">
        <w:rPr>
          <w:rFonts w:ascii="Arial" w:eastAsia="Arial" w:hAnsi="Arial" w:cs="Arial"/>
          <w:sz w:val="20"/>
          <w:szCs w:val="20"/>
        </w:rPr>
        <w:t xml:space="preserve"> ___________________________________________________________ </w:t>
      </w:r>
    </w:p>
    <w:p w14:paraId="466F1FEE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3028D8AF" w14:textId="77777777" w:rsidR="007E7AEB" w:rsidRPr="00D80FBF" w:rsidRDefault="00DB0BE5">
      <w:pPr>
        <w:spacing w:after="0" w:line="265" w:lineRule="auto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b/>
          <w:sz w:val="20"/>
          <w:szCs w:val="20"/>
        </w:rPr>
        <w:t xml:space="preserve">Syntymäaika </w:t>
      </w:r>
      <w:r w:rsidRPr="00D80FBF">
        <w:rPr>
          <w:rFonts w:ascii="Arial" w:eastAsia="Arial" w:hAnsi="Arial" w:cs="Arial"/>
          <w:sz w:val="20"/>
          <w:szCs w:val="20"/>
        </w:rPr>
        <w:t xml:space="preserve">___________________________________________________________ </w:t>
      </w:r>
    </w:p>
    <w:p w14:paraId="2A0D88A4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643FD7F6" w14:textId="77777777" w:rsidR="007E7AEB" w:rsidRPr="00D80FBF" w:rsidRDefault="00DB0BE5">
      <w:pPr>
        <w:spacing w:after="0" w:line="265" w:lineRule="auto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b/>
          <w:sz w:val="20"/>
          <w:szCs w:val="20"/>
        </w:rPr>
        <w:t xml:space="preserve">Katuosoite </w:t>
      </w:r>
      <w:r w:rsidRPr="00D80FBF">
        <w:rPr>
          <w:rFonts w:ascii="Arial" w:eastAsia="Arial" w:hAnsi="Arial" w:cs="Arial"/>
          <w:sz w:val="20"/>
          <w:szCs w:val="20"/>
        </w:rPr>
        <w:t xml:space="preserve">_____________________________________________________________ </w:t>
      </w:r>
    </w:p>
    <w:p w14:paraId="004CF726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23B22D2C" w14:textId="77777777" w:rsidR="007E7AEB" w:rsidRPr="00D80FBF" w:rsidRDefault="00DB0BE5">
      <w:pPr>
        <w:spacing w:after="0" w:line="265" w:lineRule="auto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b/>
          <w:sz w:val="20"/>
          <w:szCs w:val="20"/>
        </w:rPr>
        <w:t>Postinumero ja postitoimipaikka</w:t>
      </w:r>
      <w:r w:rsidRPr="00D80FBF">
        <w:rPr>
          <w:rFonts w:ascii="Arial" w:eastAsia="Arial" w:hAnsi="Arial" w:cs="Arial"/>
          <w:sz w:val="20"/>
          <w:szCs w:val="20"/>
        </w:rPr>
        <w:t xml:space="preserve">___________________________________________ </w:t>
      </w:r>
    </w:p>
    <w:p w14:paraId="057BA597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738C40FC" w14:textId="77777777" w:rsidR="007E7AEB" w:rsidRPr="00D80FBF" w:rsidRDefault="00DB0BE5">
      <w:pPr>
        <w:pStyle w:val="Otsikko1"/>
        <w:ind w:left="449"/>
        <w:rPr>
          <w:sz w:val="20"/>
          <w:szCs w:val="20"/>
        </w:rPr>
      </w:pPr>
      <w:r w:rsidRPr="00D80FBF">
        <w:rPr>
          <w:b/>
          <w:sz w:val="20"/>
          <w:szCs w:val="20"/>
        </w:rPr>
        <w:t>Puhelin</w:t>
      </w:r>
      <w:r w:rsidRPr="00D80FBF">
        <w:rPr>
          <w:sz w:val="20"/>
          <w:szCs w:val="20"/>
        </w:rPr>
        <w:t xml:space="preserve"> _______________________________________________________________ </w:t>
      </w:r>
    </w:p>
    <w:p w14:paraId="66A5E70D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0" wp14:anchorId="0A3D82C7" wp14:editId="74CEC04A">
            <wp:simplePos x="0" y="0"/>
            <wp:positionH relativeFrom="page">
              <wp:posOffset>0</wp:posOffset>
            </wp:positionH>
            <wp:positionV relativeFrom="page">
              <wp:posOffset>9513570</wp:posOffset>
            </wp:positionV>
            <wp:extent cx="7559675" cy="1079500"/>
            <wp:effectExtent l="0" t="0" r="0" b="0"/>
            <wp:wrapTopAndBottom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059DBFF5" w14:textId="77777777" w:rsidR="007E7AEB" w:rsidRPr="00D80FBF" w:rsidRDefault="00DB0BE5">
      <w:pPr>
        <w:spacing w:after="0" w:line="265" w:lineRule="auto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b/>
          <w:sz w:val="20"/>
          <w:szCs w:val="20"/>
        </w:rPr>
        <w:t>Sähköpostiosoite</w:t>
      </w:r>
      <w:r w:rsidRPr="00D80FBF">
        <w:rPr>
          <w:rFonts w:ascii="Arial" w:eastAsia="Arial" w:hAnsi="Arial" w:cs="Arial"/>
          <w:sz w:val="20"/>
          <w:szCs w:val="20"/>
        </w:rPr>
        <w:t xml:space="preserve"> _______________________________________________________ </w:t>
      </w:r>
    </w:p>
    <w:p w14:paraId="0FD9D281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326D50B1" w14:textId="77777777" w:rsidR="007E7AEB" w:rsidRPr="00D80FBF" w:rsidRDefault="00DB0BE5">
      <w:pPr>
        <w:spacing w:after="0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b/>
          <w:sz w:val="20"/>
          <w:szCs w:val="20"/>
        </w:rPr>
        <w:t>Lääkärin tai fysioterapeutin arvio avustajan tarpeesta:</w:t>
      </w:r>
      <w:r w:rsidRPr="00D80FBF">
        <w:rPr>
          <w:rFonts w:ascii="Arial" w:eastAsia="Arial" w:hAnsi="Arial" w:cs="Arial"/>
          <w:sz w:val="20"/>
          <w:szCs w:val="20"/>
        </w:rPr>
        <w:t xml:space="preserve"> ________________________ </w:t>
      </w:r>
    </w:p>
    <w:p w14:paraId="26BD6820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4B505496" w14:textId="77777777" w:rsidR="007E7AEB" w:rsidRPr="00D80FBF" w:rsidRDefault="00DB0BE5">
      <w:pPr>
        <w:spacing w:after="0" w:line="265" w:lineRule="auto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_______________________________________________________________________ </w:t>
      </w:r>
    </w:p>
    <w:p w14:paraId="63C9EAD6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2A61539C" w14:textId="47052684" w:rsidR="007E7AEB" w:rsidRPr="00D80FBF" w:rsidRDefault="00DB0BE5" w:rsidP="00A949CE">
      <w:pPr>
        <w:spacing w:after="0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b/>
          <w:sz w:val="20"/>
          <w:szCs w:val="20"/>
        </w:rPr>
        <w:t xml:space="preserve">Päiväys ja allekirjoitus </w:t>
      </w:r>
    </w:p>
    <w:p w14:paraId="72D13F57" w14:textId="77777777" w:rsidR="007E7AEB" w:rsidRPr="00D80FBF" w:rsidRDefault="00DB0BE5">
      <w:pPr>
        <w:tabs>
          <w:tab w:val="center" w:pos="785"/>
          <w:tab w:val="center" w:pos="1757"/>
          <w:tab w:val="center" w:pos="3447"/>
          <w:tab w:val="center" w:pos="4367"/>
          <w:tab w:val="center" w:pos="6904"/>
        </w:tabs>
        <w:spacing w:after="0" w:line="265" w:lineRule="auto"/>
        <w:rPr>
          <w:sz w:val="20"/>
          <w:szCs w:val="20"/>
        </w:rPr>
      </w:pPr>
      <w:r w:rsidRPr="00D80FBF">
        <w:rPr>
          <w:sz w:val="20"/>
          <w:szCs w:val="20"/>
        </w:rPr>
        <w:tab/>
      </w:r>
      <w:r w:rsidRPr="00D80FBF">
        <w:rPr>
          <w:rFonts w:ascii="Arial" w:eastAsia="Arial" w:hAnsi="Arial" w:cs="Arial"/>
          <w:sz w:val="20"/>
          <w:szCs w:val="20"/>
        </w:rPr>
        <w:t xml:space="preserve">Paikka </w:t>
      </w:r>
      <w:r w:rsidRPr="00D80FBF">
        <w:rPr>
          <w:rFonts w:ascii="Arial" w:eastAsia="Arial" w:hAnsi="Arial" w:cs="Arial"/>
          <w:sz w:val="20"/>
          <w:szCs w:val="20"/>
        </w:rPr>
        <w:tab/>
        <w:t xml:space="preserve"> </w:t>
      </w:r>
      <w:r w:rsidRPr="00D80FBF">
        <w:rPr>
          <w:rFonts w:ascii="Arial" w:eastAsia="Arial" w:hAnsi="Arial" w:cs="Arial"/>
          <w:sz w:val="20"/>
          <w:szCs w:val="20"/>
        </w:rPr>
        <w:tab/>
        <w:t xml:space="preserve">Päiväys </w:t>
      </w:r>
      <w:r w:rsidRPr="00D80FBF">
        <w:rPr>
          <w:rFonts w:ascii="Arial" w:eastAsia="Arial" w:hAnsi="Arial" w:cs="Arial"/>
          <w:sz w:val="20"/>
          <w:szCs w:val="20"/>
        </w:rPr>
        <w:tab/>
        <w:t xml:space="preserve"> </w:t>
      </w:r>
      <w:r w:rsidRPr="00D80FBF">
        <w:rPr>
          <w:rFonts w:ascii="Arial" w:eastAsia="Arial" w:hAnsi="Arial" w:cs="Arial"/>
          <w:sz w:val="20"/>
          <w:szCs w:val="20"/>
        </w:rPr>
        <w:tab/>
        <w:t xml:space="preserve">Arvion tekijän allekirjoitus </w:t>
      </w:r>
    </w:p>
    <w:p w14:paraId="6077EB3C" w14:textId="05F6A4EC" w:rsidR="007E7AEB" w:rsidRPr="00D80FBF" w:rsidRDefault="007E7AEB" w:rsidP="00A949CE">
      <w:pPr>
        <w:spacing w:after="0"/>
        <w:rPr>
          <w:sz w:val="20"/>
          <w:szCs w:val="20"/>
        </w:rPr>
      </w:pPr>
    </w:p>
    <w:p w14:paraId="738835BC" w14:textId="77777777" w:rsidR="007E7AEB" w:rsidRPr="00D80FBF" w:rsidRDefault="00DB0BE5">
      <w:pPr>
        <w:pStyle w:val="Otsikko1"/>
        <w:tabs>
          <w:tab w:val="center" w:pos="1372"/>
          <w:tab w:val="center" w:pos="4042"/>
          <w:tab w:val="center" w:pos="7384"/>
        </w:tabs>
        <w:ind w:left="0" w:firstLine="0"/>
        <w:rPr>
          <w:sz w:val="20"/>
          <w:szCs w:val="20"/>
        </w:rPr>
      </w:pPr>
      <w:r w:rsidRPr="00D80FBF">
        <w:rPr>
          <w:rFonts w:ascii="Calibri" w:eastAsia="Calibri" w:hAnsi="Calibri" w:cs="Calibri"/>
          <w:sz w:val="20"/>
          <w:szCs w:val="20"/>
        </w:rPr>
        <w:tab/>
      </w:r>
      <w:r w:rsidRPr="00D80FBF">
        <w:rPr>
          <w:sz w:val="20"/>
          <w:szCs w:val="20"/>
        </w:rPr>
        <w:t xml:space="preserve">_______________ </w:t>
      </w:r>
      <w:r w:rsidRPr="00D80FBF">
        <w:rPr>
          <w:sz w:val="20"/>
          <w:szCs w:val="20"/>
        </w:rPr>
        <w:tab/>
        <w:t xml:space="preserve">________________ </w:t>
      </w:r>
      <w:r w:rsidRPr="00D80FBF">
        <w:rPr>
          <w:sz w:val="20"/>
          <w:szCs w:val="20"/>
        </w:rPr>
        <w:tab/>
        <w:t xml:space="preserve">____________________________ </w:t>
      </w:r>
    </w:p>
    <w:p w14:paraId="4B825E70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636DD350" w14:textId="77777777" w:rsidR="007E7AEB" w:rsidRPr="00D80FBF" w:rsidRDefault="00DB0BE5">
      <w:pPr>
        <w:spacing w:after="0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b/>
          <w:sz w:val="20"/>
          <w:szCs w:val="20"/>
        </w:rPr>
        <w:t xml:space="preserve">Saattajakortin anojan tulee tutustua rekisteriselosteeseen ja laittaa rasti ruutuun.  </w:t>
      </w:r>
    </w:p>
    <w:p w14:paraId="0750A218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3B673A20" w14:textId="25413863" w:rsidR="007E7AEB" w:rsidRPr="00D80FBF" w:rsidRDefault="00DB0BE5">
      <w:pPr>
        <w:tabs>
          <w:tab w:val="center" w:pos="699"/>
          <w:tab w:val="center" w:pos="2785"/>
        </w:tabs>
        <w:spacing w:after="0" w:line="265" w:lineRule="auto"/>
        <w:rPr>
          <w:sz w:val="20"/>
          <w:szCs w:val="20"/>
        </w:rPr>
      </w:pPr>
      <w:r w:rsidRPr="00D80FBF">
        <w:rPr>
          <w:sz w:val="20"/>
          <w:szCs w:val="20"/>
        </w:rPr>
        <w:tab/>
      </w:r>
      <w:r w:rsidRPr="00D80FBF">
        <w:rPr>
          <w:rFonts w:ascii="Arial" w:eastAsia="Arial" w:hAnsi="Arial" w:cs="Arial"/>
          <w:sz w:val="20"/>
          <w:szCs w:val="20"/>
        </w:rPr>
        <w:t xml:space="preserve">        </w:t>
      </w:r>
      <w:r w:rsidRPr="00D80FBF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3AB3D955" wp14:editId="20A574DD">
                <wp:extent cx="171450" cy="142875"/>
                <wp:effectExtent l="0" t="0" r="0" b="0"/>
                <wp:docPr id="3205" name="Group 3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450" cy="142875"/>
                          <a:chOff x="0" y="0"/>
                          <a:chExt cx="171450" cy="142875"/>
                        </a:xfrm>
                      </wpg:grpSpPr>
                      <wps:wsp>
                        <wps:cNvPr id="159" name="Shape 159"/>
                        <wps:cNvSpPr/>
                        <wps:spPr>
                          <a:xfrm>
                            <a:off x="0" y="0"/>
                            <a:ext cx="17145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142875">
                                <a:moveTo>
                                  <a:pt x="0" y="142875"/>
                                </a:moveTo>
                                <a:lnTo>
                                  <a:pt x="171450" y="142875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05" style="width:13.5pt;height:11.25pt;mso-position-horizontal-relative:char;mso-position-vertical-relative:line" coordsize="1714,1428">
                <v:shape id="Shape 159" style="position:absolute;width:1714;height:1428;left:0;top:0;" coordsize="171450,142875" path="m0,142875l171450,142875l171450,0l0,0x">
                  <v:stroke weight="0.2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D80FBF">
        <w:rPr>
          <w:rFonts w:ascii="Arial" w:eastAsia="Arial" w:hAnsi="Arial" w:cs="Arial"/>
          <w:sz w:val="20"/>
          <w:szCs w:val="20"/>
        </w:rPr>
        <w:tab/>
      </w:r>
      <w:r w:rsidR="001A0606" w:rsidRPr="00D80FBF">
        <w:rPr>
          <w:rFonts w:ascii="Arial" w:eastAsia="Arial" w:hAnsi="Arial" w:cs="Arial"/>
          <w:sz w:val="20"/>
          <w:szCs w:val="20"/>
        </w:rPr>
        <w:t xml:space="preserve"> </w:t>
      </w:r>
      <w:r w:rsidRPr="00D80FBF">
        <w:rPr>
          <w:rFonts w:ascii="Arial" w:eastAsia="Arial" w:hAnsi="Arial" w:cs="Arial"/>
          <w:sz w:val="20"/>
          <w:szCs w:val="20"/>
        </w:rPr>
        <w:t xml:space="preserve">Olen tutustunut rekisteriselosteeseen. </w:t>
      </w:r>
    </w:p>
    <w:p w14:paraId="022DBB70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7E051D47" w14:textId="77777777" w:rsidR="001A0606" w:rsidRPr="00D80FBF" w:rsidRDefault="00DB0BE5">
      <w:pPr>
        <w:spacing w:after="0" w:line="265" w:lineRule="auto"/>
        <w:ind w:left="449" w:hanging="10"/>
        <w:rPr>
          <w:rFonts w:ascii="Arial" w:eastAsia="Arial" w:hAnsi="Arial" w:cs="Arial"/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______________________________________________________________________ </w:t>
      </w:r>
    </w:p>
    <w:p w14:paraId="2F7C7B0D" w14:textId="4CE4BBCA" w:rsidR="007E7AEB" w:rsidRPr="00D80FBF" w:rsidRDefault="00DB0BE5">
      <w:pPr>
        <w:spacing w:after="0" w:line="265" w:lineRule="auto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Hakijan tai hänen edustajansa allekirjoitus </w:t>
      </w:r>
    </w:p>
    <w:p w14:paraId="55896084" w14:textId="77777777" w:rsidR="007E7AEB" w:rsidRPr="00D80FBF" w:rsidRDefault="00DB0BE5">
      <w:pPr>
        <w:spacing w:after="0"/>
        <w:ind w:left="454"/>
        <w:rPr>
          <w:sz w:val="20"/>
          <w:szCs w:val="20"/>
        </w:rPr>
      </w:pPr>
      <w:r w:rsidRPr="00D80FBF">
        <w:rPr>
          <w:rFonts w:ascii="Arial" w:eastAsia="Arial" w:hAnsi="Arial" w:cs="Arial"/>
          <w:sz w:val="20"/>
          <w:szCs w:val="20"/>
        </w:rPr>
        <w:t xml:space="preserve"> </w:t>
      </w:r>
    </w:p>
    <w:p w14:paraId="12487AAD" w14:textId="1613849D" w:rsidR="007E7AEB" w:rsidRPr="00D80FBF" w:rsidRDefault="006B3B4E">
      <w:pPr>
        <w:spacing w:after="0"/>
        <w:ind w:left="449" w:hanging="10"/>
        <w:rPr>
          <w:sz w:val="20"/>
          <w:szCs w:val="20"/>
        </w:rPr>
      </w:pPr>
      <w:r w:rsidRPr="00D80FBF">
        <w:rPr>
          <w:rFonts w:ascii="Arial" w:eastAsia="Arial" w:hAnsi="Arial" w:cs="Arial"/>
          <w:b/>
          <w:sz w:val="20"/>
          <w:szCs w:val="20"/>
        </w:rPr>
        <w:t>Soveltavan liikunnan ohjaaja</w:t>
      </w:r>
      <w:r w:rsidR="00DB0BE5" w:rsidRPr="00D80FBF">
        <w:rPr>
          <w:rFonts w:ascii="Arial" w:eastAsia="Arial" w:hAnsi="Arial" w:cs="Arial"/>
          <w:b/>
          <w:sz w:val="20"/>
          <w:szCs w:val="20"/>
        </w:rPr>
        <w:t xml:space="preserve"> täyttää: </w:t>
      </w:r>
    </w:p>
    <w:p w14:paraId="019706B5" w14:textId="77777777" w:rsidR="007E7AEB" w:rsidRDefault="00DB0BE5">
      <w:pPr>
        <w:spacing w:after="0"/>
        <w:ind w:left="454"/>
      </w:pPr>
      <w:r>
        <w:rPr>
          <w:rFonts w:ascii="Arial" w:eastAsia="Arial" w:hAnsi="Arial" w:cs="Arial"/>
        </w:rPr>
        <w:t xml:space="preserve"> </w:t>
      </w:r>
    </w:p>
    <w:p w14:paraId="19E908A6" w14:textId="77777777" w:rsidR="007E7AEB" w:rsidRDefault="00DB0BE5">
      <w:pPr>
        <w:pStyle w:val="Otsikko1"/>
        <w:ind w:left="449"/>
      </w:pPr>
      <w:r>
        <w:t xml:space="preserve">Kortti on </w:t>
      </w:r>
      <w:proofErr w:type="gramStart"/>
      <w:r>
        <w:t>myönnetty:_</w:t>
      </w:r>
      <w:proofErr w:type="gramEnd"/>
      <w:r>
        <w:t>__/___/20__</w:t>
      </w:r>
      <w:proofErr w:type="gramStart"/>
      <w:r>
        <w:t>_  Kortti</w:t>
      </w:r>
      <w:proofErr w:type="gramEnd"/>
      <w:r>
        <w:t xml:space="preserve"> on voimassa: ___/___/20___ </w:t>
      </w:r>
    </w:p>
    <w:p w14:paraId="6AEF11DF" w14:textId="262ADE0A" w:rsidR="007E7AEB" w:rsidRDefault="00D80FBF" w:rsidP="00D80FBF">
      <w:pPr>
        <w:spacing w:after="0"/>
      </w:pPr>
      <w:r>
        <w:rPr>
          <w:rFonts w:ascii="Arial" w:eastAsia="Arial" w:hAnsi="Arial" w:cs="Arial"/>
        </w:rPr>
        <w:t xml:space="preserve">       </w:t>
      </w:r>
      <w:r w:rsidR="00DB0BE5">
        <w:rPr>
          <w:rFonts w:ascii="Arial" w:eastAsia="Arial" w:hAnsi="Arial" w:cs="Arial"/>
        </w:rPr>
        <w:t xml:space="preserve">Lisätietoja: </w:t>
      </w:r>
    </w:p>
    <w:p w14:paraId="708D99F9" w14:textId="77777777" w:rsidR="007E7AEB" w:rsidRDefault="00DB0BE5">
      <w:pPr>
        <w:spacing w:before="16" w:after="0"/>
      </w:pPr>
      <w:r>
        <w:rPr>
          <w:rFonts w:ascii="Arial" w:eastAsia="Arial" w:hAnsi="Arial" w:cs="Arial"/>
          <w:color w:val="808080"/>
          <w:sz w:val="14"/>
        </w:rPr>
        <w:lastRenderedPageBreak/>
        <w:t xml:space="preserve"> </w:t>
      </w:r>
    </w:p>
    <w:p w14:paraId="0358D4BB" w14:textId="77777777" w:rsidR="007E7AEB" w:rsidRDefault="00DB0BE5">
      <w:pPr>
        <w:tabs>
          <w:tab w:val="center" w:pos="454"/>
          <w:tab w:val="center" w:pos="5273"/>
        </w:tabs>
        <w:spacing w:after="0"/>
      </w:pPr>
      <w: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                                                                                        REKISTERISELOSTE </w:t>
      </w:r>
    </w:p>
    <w:p w14:paraId="01E5B360" w14:textId="77777777" w:rsidR="007E7AEB" w:rsidRDefault="00DB0BE5">
      <w:pPr>
        <w:tabs>
          <w:tab w:val="center" w:pos="454"/>
          <w:tab w:val="center" w:pos="5274"/>
          <w:tab w:val="right" w:pos="10095"/>
        </w:tabs>
        <w:spacing w:after="0"/>
      </w:pPr>
      <w: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Henkilötietolaki (523/1999) 10§ </w:t>
      </w:r>
    </w:p>
    <w:p w14:paraId="641F0825" w14:textId="77777777" w:rsidR="007E7AEB" w:rsidRDefault="00DB0BE5">
      <w:pPr>
        <w:spacing w:after="0"/>
        <w:ind w:left="454"/>
      </w:pPr>
      <w:r>
        <w:rPr>
          <w:rFonts w:ascii="Arial" w:eastAsia="Arial" w:hAnsi="Arial" w:cs="Arial"/>
          <w:b/>
        </w:rPr>
        <w:t xml:space="preserve"> </w:t>
      </w:r>
    </w:p>
    <w:p w14:paraId="15885BF9" w14:textId="77777777" w:rsidR="007E7AEB" w:rsidRDefault="00DB0B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9"/>
        <w:ind w:left="5993"/>
      </w:pPr>
      <w:r>
        <w:rPr>
          <w:rFonts w:ascii="Arial" w:eastAsia="Arial" w:hAnsi="Arial" w:cs="Arial"/>
          <w:sz w:val="18"/>
        </w:rPr>
        <w:t xml:space="preserve">Laatimispäivä </w:t>
      </w:r>
    </w:p>
    <w:p w14:paraId="2B3D127C" w14:textId="77777777" w:rsidR="007E7AEB" w:rsidRDefault="00DB0B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993"/>
        <w:jc w:val="center"/>
      </w:pPr>
      <w:r>
        <w:rPr>
          <w:rFonts w:ascii="Arial" w:eastAsia="Arial" w:hAnsi="Arial" w:cs="Arial"/>
        </w:rPr>
        <w:t xml:space="preserve">7.3.2013 </w:t>
      </w:r>
    </w:p>
    <w:p w14:paraId="60FAED45" w14:textId="77777777" w:rsidR="007E7AEB" w:rsidRDefault="00DB0BE5">
      <w:pPr>
        <w:spacing w:after="0"/>
        <w:ind w:left="454"/>
      </w:pPr>
      <w:r>
        <w:rPr>
          <w:rFonts w:ascii="Arial" w:eastAsia="Arial" w:hAnsi="Arial" w:cs="Arial"/>
        </w:rPr>
        <w:t xml:space="preserve"> </w:t>
      </w:r>
    </w:p>
    <w:p w14:paraId="156D622F" w14:textId="77777777" w:rsidR="007E7AEB" w:rsidRDefault="00DB0BE5">
      <w:pPr>
        <w:spacing w:after="0"/>
        <w:ind w:left="454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10163" w:type="dxa"/>
        <w:tblInd w:w="458" w:type="dxa"/>
        <w:tblCellMar>
          <w:top w:w="43" w:type="dxa"/>
          <w:left w:w="108" w:type="dxa"/>
          <w:right w:w="122" w:type="dxa"/>
        </w:tblCellMar>
        <w:tblLook w:val="04A0" w:firstRow="1" w:lastRow="0" w:firstColumn="1" w:lastColumn="0" w:noHBand="0" w:noVBand="1"/>
      </w:tblPr>
      <w:tblGrid>
        <w:gridCol w:w="2113"/>
        <w:gridCol w:w="8050"/>
      </w:tblGrid>
      <w:tr w:rsidR="007E7AEB" w14:paraId="6BDA90A8" w14:textId="77777777" w:rsidTr="00B362C6">
        <w:trPr>
          <w:trHeight w:val="781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710E" w14:textId="77777777" w:rsidR="007E7AEB" w:rsidRDefault="00DB0BE5">
            <w:r>
              <w:rPr>
                <w:rFonts w:ascii="Arial" w:eastAsia="Arial" w:hAnsi="Arial" w:cs="Arial"/>
                <w:b/>
              </w:rPr>
              <w:t xml:space="preserve">1 Rekisterinpitäjä 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9E09C" w14:textId="77777777" w:rsidR="007E7AEB" w:rsidRDefault="00DB0BE5">
            <w:pPr>
              <w:spacing w:after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Nimi </w:t>
            </w:r>
          </w:p>
          <w:p w14:paraId="19DA6ED5" w14:textId="6AE1DCC5" w:rsidR="007E7AEB" w:rsidRDefault="00DB0BE5">
            <w:r>
              <w:rPr>
                <w:rFonts w:ascii="Arial" w:eastAsia="Arial" w:hAnsi="Arial" w:cs="Arial"/>
                <w:sz w:val="20"/>
              </w:rPr>
              <w:t xml:space="preserve">Naantalin kaupunki, </w:t>
            </w:r>
            <w:r w:rsidR="009D587E">
              <w:rPr>
                <w:rFonts w:ascii="Arial" w:eastAsia="Arial" w:hAnsi="Arial" w:cs="Arial"/>
                <w:sz w:val="20"/>
              </w:rPr>
              <w:t>sivistyspalvelut/ liikuntapalvelut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E7AEB" w14:paraId="19E9A99C" w14:textId="77777777" w:rsidTr="00B362C6">
        <w:trPr>
          <w:trHeight w:val="8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EC6E79" w14:textId="77777777" w:rsidR="007E7AEB" w:rsidRDefault="007E7AEB"/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F219" w14:textId="77777777" w:rsidR="007E7AEB" w:rsidRDefault="00DB0BE5">
            <w:r>
              <w:rPr>
                <w:rFonts w:ascii="Arial" w:eastAsia="Arial" w:hAnsi="Arial" w:cs="Arial"/>
                <w:b/>
                <w:sz w:val="20"/>
              </w:rPr>
              <w:t xml:space="preserve">Osoite </w:t>
            </w:r>
          </w:p>
          <w:p w14:paraId="6CC9A4BE" w14:textId="44A48C67" w:rsidR="007C3CE2" w:rsidRDefault="00DB0BE5">
            <w:pPr>
              <w:ind w:right="260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Käyntiosoite: </w:t>
            </w:r>
            <w:r w:rsidR="002A3D08">
              <w:rPr>
                <w:rFonts w:ascii="Arial" w:eastAsia="Arial" w:hAnsi="Arial" w:cs="Arial"/>
                <w:sz w:val="20"/>
              </w:rPr>
              <w:t>Tullikatu 11</w:t>
            </w:r>
            <w:r>
              <w:rPr>
                <w:rFonts w:ascii="Arial" w:eastAsia="Arial" w:hAnsi="Arial" w:cs="Arial"/>
                <w:sz w:val="20"/>
              </w:rPr>
              <w:t xml:space="preserve">, 21100 Naantali </w:t>
            </w:r>
          </w:p>
          <w:p w14:paraId="71927043" w14:textId="711FD209" w:rsidR="007E7AEB" w:rsidRDefault="00DB0BE5">
            <w:pPr>
              <w:ind w:right="2605"/>
            </w:pPr>
            <w:r>
              <w:rPr>
                <w:rFonts w:ascii="Arial" w:eastAsia="Arial" w:hAnsi="Arial" w:cs="Arial"/>
                <w:sz w:val="20"/>
              </w:rPr>
              <w:t>Postiosoite: PL 43, 21101 Naantali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E7AEB" w14:paraId="1A61B5FE" w14:textId="77777777" w:rsidTr="00B362C6">
        <w:trPr>
          <w:trHeight w:val="6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9579" w14:textId="77777777" w:rsidR="007E7AEB" w:rsidRDefault="007E7AEB"/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F0797" w14:textId="77777777" w:rsidR="007E7AEB" w:rsidRDefault="00DB0BE5">
            <w:pPr>
              <w:spacing w:after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Muut yhteystiedot (esim. puhelin virka-aikana, sähköpostiosoite) </w:t>
            </w:r>
          </w:p>
          <w:p w14:paraId="3AF31462" w14:textId="77777777" w:rsidR="007E7AEB" w:rsidRDefault="00DB0BE5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E7AEB" w14:paraId="67CE2C74" w14:textId="77777777" w:rsidTr="00B362C6">
        <w:trPr>
          <w:trHeight w:val="647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8234" w14:textId="77777777" w:rsidR="007E7AEB" w:rsidRDefault="00DB0BE5">
            <w:r>
              <w:rPr>
                <w:rFonts w:ascii="Arial" w:eastAsia="Arial" w:hAnsi="Arial" w:cs="Arial"/>
                <w:b/>
              </w:rPr>
              <w:t xml:space="preserve">2 Yhteyshenkilö rekisteriä koskevissa asioissa 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CFD1" w14:textId="77777777" w:rsidR="007E7AEB" w:rsidRDefault="00DB0BE5">
            <w:pPr>
              <w:spacing w:after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Nimi </w:t>
            </w:r>
          </w:p>
          <w:p w14:paraId="5A6B7757" w14:textId="4635137A" w:rsidR="007E7AEB" w:rsidRDefault="00AD5607">
            <w:r>
              <w:rPr>
                <w:rFonts w:ascii="Arial" w:eastAsia="Arial" w:hAnsi="Arial" w:cs="Arial"/>
                <w:sz w:val="20"/>
              </w:rPr>
              <w:t>Liikuntapalvelut</w:t>
            </w:r>
            <w:r w:rsidR="00DB0BE5">
              <w:rPr>
                <w:rFonts w:ascii="Arial" w:eastAsia="Arial" w:hAnsi="Arial" w:cs="Arial"/>
              </w:rPr>
              <w:t xml:space="preserve"> </w:t>
            </w:r>
          </w:p>
        </w:tc>
      </w:tr>
      <w:tr w:rsidR="007E7AEB" w14:paraId="5C9859C5" w14:textId="77777777" w:rsidTr="00B362C6">
        <w:trPr>
          <w:trHeight w:val="5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8C54E6" w14:textId="77777777" w:rsidR="007E7AEB" w:rsidRDefault="007E7AEB"/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F7F1" w14:textId="77777777" w:rsidR="007E7AEB" w:rsidRDefault="00DB0BE5">
            <w:pPr>
              <w:spacing w:after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Osoite </w:t>
            </w:r>
          </w:p>
          <w:p w14:paraId="3DB179BF" w14:textId="77777777" w:rsidR="007E7AEB" w:rsidRDefault="00DB0BE5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E7AEB" w14:paraId="30C674A7" w14:textId="77777777" w:rsidTr="00B362C6">
        <w:trPr>
          <w:trHeight w:val="8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C783" w14:textId="77777777" w:rsidR="007E7AEB" w:rsidRDefault="007E7AEB"/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CCF37" w14:textId="77777777" w:rsidR="00AD5607" w:rsidRDefault="00DB0BE5">
            <w:pPr>
              <w:ind w:right="1709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Muut yhteystiedot (esim. puhelin virka-aikana</w:t>
            </w:r>
            <w:r w:rsidR="00AD5607">
              <w:rPr>
                <w:rFonts w:ascii="Arial" w:eastAsia="Arial" w:hAnsi="Arial" w:cs="Arial"/>
                <w:b/>
                <w:sz w:val="20"/>
              </w:rPr>
              <w:t>)</w:t>
            </w:r>
          </w:p>
          <w:p w14:paraId="5ACACA79" w14:textId="5AB26ECE" w:rsidR="007E7AEB" w:rsidRDefault="00DB0BE5">
            <w:pPr>
              <w:ind w:right="1709"/>
            </w:pPr>
            <w:r>
              <w:rPr>
                <w:rFonts w:ascii="Arial" w:eastAsia="Arial" w:hAnsi="Arial" w:cs="Arial"/>
                <w:sz w:val="20"/>
              </w:rPr>
              <w:t xml:space="preserve">puh. </w:t>
            </w:r>
            <w:r w:rsidR="007C3CE2">
              <w:rPr>
                <w:rFonts w:ascii="Arial" w:eastAsia="Arial" w:hAnsi="Arial" w:cs="Arial"/>
                <w:sz w:val="20"/>
              </w:rPr>
              <w:t>0</w:t>
            </w:r>
            <w:r w:rsidR="00741843">
              <w:rPr>
                <w:rFonts w:ascii="Arial" w:eastAsia="Arial" w:hAnsi="Arial" w:cs="Arial"/>
                <w:sz w:val="20"/>
              </w:rPr>
              <w:t>50 4649908</w:t>
            </w:r>
          </w:p>
        </w:tc>
      </w:tr>
      <w:tr w:rsidR="007E7AEB" w14:paraId="1063FE6E" w14:textId="77777777" w:rsidTr="00B362C6">
        <w:trPr>
          <w:trHeight w:val="618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E556" w14:textId="77777777" w:rsidR="007E7AEB" w:rsidRDefault="00DB0BE5">
            <w:r>
              <w:rPr>
                <w:rFonts w:ascii="Arial" w:eastAsia="Arial" w:hAnsi="Arial" w:cs="Arial"/>
                <w:b/>
              </w:rPr>
              <w:t xml:space="preserve">3 Rekisterin nimi 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F6B2" w14:textId="77777777" w:rsidR="007E7AEB" w:rsidRDefault="00DB0BE5">
            <w:r>
              <w:rPr>
                <w:rFonts w:ascii="Arial" w:eastAsia="Arial" w:hAnsi="Arial" w:cs="Arial"/>
                <w:sz w:val="20"/>
              </w:rPr>
              <w:t>Naantalin kaupungin vapaa-aikatoimialan Saattajakorttirekisteri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E7AEB" w14:paraId="78634A2A" w14:textId="77777777" w:rsidTr="00B362C6">
        <w:trPr>
          <w:trHeight w:val="1167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8DDC" w14:textId="77777777" w:rsidR="007E7AEB" w:rsidRDefault="00DB0BE5">
            <w:r>
              <w:rPr>
                <w:rFonts w:ascii="Arial" w:eastAsia="Arial" w:hAnsi="Arial" w:cs="Arial"/>
                <w:b/>
              </w:rPr>
              <w:t xml:space="preserve">4 Henkilötietojen </w:t>
            </w:r>
            <w:proofErr w:type="gramStart"/>
            <w:r>
              <w:rPr>
                <w:rFonts w:ascii="Arial" w:eastAsia="Arial" w:hAnsi="Arial" w:cs="Arial"/>
                <w:b/>
              </w:rPr>
              <w:t>käsittelyn  tarkoitus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3134" w14:textId="77777777" w:rsidR="007E7AEB" w:rsidRDefault="00DB0BE5">
            <w:r>
              <w:rPr>
                <w:rFonts w:ascii="Arial" w:eastAsia="Arial" w:hAnsi="Arial" w:cs="Arial"/>
                <w:sz w:val="20"/>
              </w:rPr>
              <w:t xml:space="preserve">Henkilötietoja käsitellään voimassa olevan lainsäädännön sallimissa rajoissa sen varmistamiseen, että asiakas on oikeutettu avustajaan. Lisäksi yhteystietoja voidaan käyttää Saattajakorttipalveluista tiedottamiseen.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E7AEB" w14:paraId="370EBD62" w14:textId="77777777" w:rsidTr="00B362C6">
        <w:trPr>
          <w:trHeight w:val="1633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28E5" w14:textId="77777777" w:rsidR="007E7AEB" w:rsidRDefault="00DB0BE5">
            <w:r>
              <w:rPr>
                <w:rFonts w:ascii="Arial" w:eastAsia="Arial" w:hAnsi="Arial" w:cs="Arial"/>
                <w:b/>
              </w:rPr>
              <w:t xml:space="preserve">5 Rekisterin tietosisältö 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A8FD0" w14:textId="77777777" w:rsidR="007E7AEB" w:rsidRDefault="00DB0BE5">
            <w:pPr>
              <w:numPr>
                <w:ilvl w:val="0"/>
                <w:numId w:val="1"/>
              </w:numPr>
              <w:ind w:hanging="361"/>
            </w:pPr>
            <w:r>
              <w:rPr>
                <w:rFonts w:ascii="Arial" w:eastAsia="Arial" w:hAnsi="Arial" w:cs="Arial"/>
                <w:sz w:val="20"/>
              </w:rPr>
              <w:t xml:space="preserve">asiakkaan etu- ja sukunimi </w:t>
            </w:r>
          </w:p>
          <w:p w14:paraId="16DC085D" w14:textId="77777777" w:rsidR="007E7AEB" w:rsidRDefault="00DB0BE5">
            <w:pPr>
              <w:numPr>
                <w:ilvl w:val="0"/>
                <w:numId w:val="1"/>
              </w:numPr>
              <w:ind w:hanging="361"/>
            </w:pPr>
            <w:r>
              <w:rPr>
                <w:rFonts w:ascii="Arial" w:eastAsia="Arial" w:hAnsi="Arial" w:cs="Arial"/>
                <w:sz w:val="20"/>
              </w:rPr>
              <w:t xml:space="preserve">postiosoite </w:t>
            </w:r>
          </w:p>
          <w:p w14:paraId="12399D8C" w14:textId="77777777" w:rsidR="007E7AEB" w:rsidRDefault="00DB0BE5">
            <w:pPr>
              <w:numPr>
                <w:ilvl w:val="0"/>
                <w:numId w:val="1"/>
              </w:numPr>
              <w:ind w:hanging="361"/>
            </w:pPr>
            <w:r>
              <w:rPr>
                <w:rFonts w:ascii="Arial" w:eastAsia="Arial" w:hAnsi="Arial" w:cs="Arial"/>
                <w:sz w:val="20"/>
              </w:rPr>
              <w:t xml:space="preserve">puhelinnumero </w:t>
            </w:r>
          </w:p>
          <w:p w14:paraId="475DBB75" w14:textId="77777777" w:rsidR="007E7AEB" w:rsidRDefault="00DB0BE5">
            <w:pPr>
              <w:numPr>
                <w:ilvl w:val="0"/>
                <w:numId w:val="1"/>
              </w:numPr>
              <w:spacing w:after="28"/>
              <w:ind w:hanging="361"/>
            </w:pPr>
            <w:r>
              <w:rPr>
                <w:rFonts w:ascii="Arial" w:eastAsia="Arial" w:hAnsi="Arial" w:cs="Arial"/>
                <w:sz w:val="20"/>
              </w:rPr>
              <w:t xml:space="preserve">sähköpostiosoite </w:t>
            </w:r>
          </w:p>
          <w:p w14:paraId="71ED48CC" w14:textId="77777777" w:rsidR="007E7AEB" w:rsidRDefault="00DB0BE5">
            <w:pPr>
              <w:numPr>
                <w:ilvl w:val="0"/>
                <w:numId w:val="1"/>
              </w:numPr>
              <w:ind w:hanging="361"/>
            </w:pPr>
            <w:r>
              <w:rPr>
                <w:rFonts w:ascii="Arial" w:eastAsia="Arial" w:hAnsi="Arial" w:cs="Arial"/>
                <w:sz w:val="20"/>
              </w:rPr>
              <w:t>lääkärin tai fysioterapeutin kirjallinen arvio avustajan tarpeesta tai kopio näkövamma kortista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E7AEB" w14:paraId="02131825" w14:textId="77777777" w:rsidTr="00B362C6">
        <w:trPr>
          <w:trHeight w:val="966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43B6E" w14:textId="77777777" w:rsidR="007E7AEB" w:rsidRDefault="00DB0BE5">
            <w:r>
              <w:rPr>
                <w:rFonts w:ascii="Arial" w:eastAsia="Arial" w:hAnsi="Arial" w:cs="Arial"/>
                <w:b/>
              </w:rPr>
              <w:t xml:space="preserve">6 </w:t>
            </w:r>
            <w:proofErr w:type="spellStart"/>
            <w:r>
              <w:rPr>
                <w:rFonts w:ascii="Arial" w:eastAsia="Arial" w:hAnsi="Arial" w:cs="Arial"/>
                <w:b/>
              </w:rPr>
              <w:t>Säännönmukai</w:t>
            </w:r>
            <w:proofErr w:type="spellEnd"/>
            <w:r>
              <w:rPr>
                <w:rFonts w:ascii="Arial" w:eastAsia="Arial" w:hAnsi="Arial" w:cs="Arial"/>
                <w:b/>
              </w:rPr>
              <w:t>-</w:t>
            </w:r>
          </w:p>
          <w:p w14:paraId="2AE8DB35" w14:textId="4B486FFE" w:rsidR="007E7AEB" w:rsidRDefault="00DB0BE5">
            <w:pPr>
              <w:ind w:right="276"/>
            </w:pPr>
            <w:r>
              <w:rPr>
                <w:rFonts w:ascii="Arial" w:eastAsia="Arial" w:hAnsi="Arial" w:cs="Arial"/>
                <w:b/>
              </w:rPr>
              <w:t>set tietolähteet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377A" w14:textId="77777777" w:rsidR="007E7AEB" w:rsidRDefault="00DB0BE5">
            <w:r>
              <w:rPr>
                <w:rFonts w:ascii="Arial" w:eastAsia="Arial" w:hAnsi="Arial" w:cs="Arial"/>
                <w:sz w:val="20"/>
              </w:rPr>
              <w:t>Henkilötietoja kerätään rekisteröidyltä itseltään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E7AEB" w14:paraId="6726EED1" w14:textId="77777777" w:rsidTr="00B362C6">
        <w:trPr>
          <w:trHeight w:val="1090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1E83B" w14:textId="77777777" w:rsidR="007E7AEB" w:rsidRDefault="00DB0BE5">
            <w:r>
              <w:rPr>
                <w:rFonts w:ascii="Arial" w:eastAsia="Arial" w:hAnsi="Arial" w:cs="Arial"/>
                <w:b/>
              </w:rPr>
              <w:t xml:space="preserve">7 Tietojen säännönmukaiset luovutukset 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70065" w14:textId="77777777" w:rsidR="007E7AEB" w:rsidRDefault="00DB0BE5">
            <w:r>
              <w:rPr>
                <w:rFonts w:ascii="Arial" w:eastAsia="Arial" w:hAnsi="Arial" w:cs="Arial"/>
                <w:sz w:val="20"/>
              </w:rPr>
              <w:t xml:space="preserve">Henkilötietoja ei luovuteta kolmansille osapuolille. </w:t>
            </w:r>
          </w:p>
        </w:tc>
      </w:tr>
      <w:tr w:rsidR="007E7AEB" w14:paraId="77C51526" w14:textId="77777777" w:rsidTr="00B362C6">
        <w:trPr>
          <w:trHeight w:val="1106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4B6BE" w14:textId="77777777" w:rsidR="007E7AEB" w:rsidRDefault="00DB0BE5">
            <w:r>
              <w:rPr>
                <w:rFonts w:ascii="Arial" w:eastAsia="Arial" w:hAnsi="Arial" w:cs="Arial"/>
                <w:b/>
              </w:rPr>
              <w:t xml:space="preserve">8 Tietojen siirto EU:n tai ETA:n ulkopuolelle 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389AA" w14:textId="77777777" w:rsidR="007E7AEB" w:rsidRDefault="00DB0BE5">
            <w:r>
              <w:rPr>
                <w:rFonts w:ascii="Arial" w:eastAsia="Arial" w:hAnsi="Arial" w:cs="Arial"/>
                <w:sz w:val="20"/>
              </w:rPr>
              <w:t xml:space="preserve">Henkilötietoja ei siirretä EU:n tai ETA:n ulkopuolelle. </w:t>
            </w:r>
          </w:p>
        </w:tc>
      </w:tr>
      <w:tr w:rsidR="007E7AEB" w14:paraId="7FB10660" w14:textId="77777777" w:rsidTr="00B362C6">
        <w:trPr>
          <w:trHeight w:val="2182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93D34" w14:textId="77777777" w:rsidR="007E7AEB" w:rsidRDefault="00DB0BE5">
            <w:r>
              <w:rPr>
                <w:rFonts w:ascii="Arial" w:eastAsia="Arial" w:hAnsi="Arial" w:cs="Arial"/>
                <w:b/>
              </w:rPr>
              <w:t xml:space="preserve">9 Rekisterin suojauksen periaatteet 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DCB08" w14:textId="77777777" w:rsidR="007E7AEB" w:rsidRDefault="00DB0BE5">
            <w:pPr>
              <w:spacing w:after="2"/>
              <w:ind w:left="36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02A2D544" w14:textId="77777777" w:rsidR="007E7AEB" w:rsidRDefault="00DB0BE5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Arial" w:eastAsia="Arial" w:hAnsi="Arial" w:cs="Arial"/>
                <w:b/>
                <w:sz w:val="20"/>
              </w:rPr>
              <w:t xml:space="preserve">Manuaalinen aineisto </w:t>
            </w:r>
          </w:p>
          <w:p w14:paraId="3BDC3FA2" w14:textId="20779BFF" w:rsidR="007E7AEB" w:rsidRDefault="00DB0BE5">
            <w:r>
              <w:rPr>
                <w:rFonts w:ascii="Arial" w:eastAsia="Arial" w:hAnsi="Arial" w:cs="Arial"/>
                <w:sz w:val="20"/>
              </w:rPr>
              <w:t xml:space="preserve">Hakemukset säilytetään mapeissa lukitussa kaapissa. </w:t>
            </w:r>
          </w:p>
          <w:p w14:paraId="0B8210F5" w14:textId="77777777" w:rsidR="007E7AEB" w:rsidRDefault="00DB0BE5">
            <w:pPr>
              <w:ind w:left="72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7D14F16" w14:textId="77777777" w:rsidR="007E7AEB" w:rsidRDefault="00DB0BE5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Arial" w:eastAsia="Arial" w:hAnsi="Arial" w:cs="Arial"/>
                <w:b/>
                <w:sz w:val="20"/>
              </w:rPr>
              <w:t xml:space="preserve">ATK:lla käsiteltävät tiedot </w:t>
            </w:r>
          </w:p>
          <w:p w14:paraId="53D3CECA" w14:textId="77777777" w:rsidR="007E7AEB" w:rsidRDefault="00DB0BE5">
            <w:r>
              <w:rPr>
                <w:rFonts w:ascii="Arial" w:eastAsia="Arial" w:hAnsi="Arial" w:cs="Arial"/>
                <w:sz w:val="20"/>
              </w:rPr>
              <w:t xml:space="preserve">Tiedot tallennetaan tietokantaan, joka on palomuurein, salasanoin ja muin teknisin keinoin suojattu. Tietokantaa käsittelevät vain ennalta nimetyt henkilöt </w:t>
            </w:r>
          </w:p>
        </w:tc>
      </w:tr>
    </w:tbl>
    <w:p w14:paraId="454E9FC3" w14:textId="77777777" w:rsidR="007E7AEB" w:rsidRDefault="00DB0BE5">
      <w:pPr>
        <w:spacing w:after="0"/>
        <w:ind w:left="454"/>
      </w:pPr>
      <w:r>
        <w:rPr>
          <w:rFonts w:ascii="Arial" w:eastAsia="Arial" w:hAnsi="Arial" w:cs="Arial"/>
        </w:rPr>
        <w:t xml:space="preserve"> </w:t>
      </w:r>
    </w:p>
    <w:sectPr w:rsidR="007E7AEB">
      <w:pgSz w:w="11906" w:h="16838"/>
      <w:pgMar w:top="285" w:right="1187" w:bottom="0" w:left="62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4A4A"/>
    <w:multiLevelType w:val="hybridMultilevel"/>
    <w:tmpl w:val="62BAEB1E"/>
    <w:lvl w:ilvl="0" w:tplc="90CC7E66">
      <w:start w:val="1"/>
      <w:numFmt w:val="upperLetter"/>
      <w:lvlText w:val="%1."/>
      <w:lvlJc w:val="left"/>
      <w:pPr>
        <w:ind w:left="4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30823CC">
      <w:start w:val="1"/>
      <w:numFmt w:val="lowerLetter"/>
      <w:lvlText w:val="%2"/>
      <w:lvlJc w:val="left"/>
      <w:pPr>
        <w:ind w:left="12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D84B4C">
      <w:start w:val="1"/>
      <w:numFmt w:val="lowerRoman"/>
      <w:lvlText w:val="%3"/>
      <w:lvlJc w:val="left"/>
      <w:pPr>
        <w:ind w:left="20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140312">
      <w:start w:val="1"/>
      <w:numFmt w:val="decimal"/>
      <w:lvlText w:val="%4"/>
      <w:lvlJc w:val="left"/>
      <w:pPr>
        <w:ind w:left="27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C886E0">
      <w:start w:val="1"/>
      <w:numFmt w:val="lowerLetter"/>
      <w:lvlText w:val="%5"/>
      <w:lvlJc w:val="left"/>
      <w:pPr>
        <w:ind w:left="34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3A1260">
      <w:start w:val="1"/>
      <w:numFmt w:val="lowerRoman"/>
      <w:lvlText w:val="%6"/>
      <w:lvlJc w:val="left"/>
      <w:pPr>
        <w:ind w:left="41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E6E81C">
      <w:start w:val="1"/>
      <w:numFmt w:val="decimal"/>
      <w:lvlText w:val="%7"/>
      <w:lvlJc w:val="left"/>
      <w:pPr>
        <w:ind w:left="48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C4EF6A">
      <w:start w:val="1"/>
      <w:numFmt w:val="lowerLetter"/>
      <w:lvlText w:val="%8"/>
      <w:lvlJc w:val="left"/>
      <w:pPr>
        <w:ind w:left="56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0CAA4E">
      <w:start w:val="1"/>
      <w:numFmt w:val="lowerRoman"/>
      <w:lvlText w:val="%9"/>
      <w:lvlJc w:val="left"/>
      <w:pPr>
        <w:ind w:left="63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8F237C"/>
    <w:multiLevelType w:val="hybridMultilevel"/>
    <w:tmpl w:val="F10054D8"/>
    <w:lvl w:ilvl="0" w:tplc="540849A6">
      <w:start w:val="1"/>
      <w:numFmt w:val="bullet"/>
      <w:lvlText w:val="-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1C7990">
      <w:start w:val="1"/>
      <w:numFmt w:val="bullet"/>
      <w:lvlText w:val="o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3C6AC20">
      <w:start w:val="1"/>
      <w:numFmt w:val="bullet"/>
      <w:lvlText w:val="▪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145F9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688E70">
      <w:start w:val="1"/>
      <w:numFmt w:val="bullet"/>
      <w:lvlText w:val="o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1CB5DE">
      <w:start w:val="1"/>
      <w:numFmt w:val="bullet"/>
      <w:lvlText w:val="▪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BA1E0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0656A4">
      <w:start w:val="1"/>
      <w:numFmt w:val="bullet"/>
      <w:lvlText w:val="o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5AB72E">
      <w:start w:val="1"/>
      <w:numFmt w:val="bullet"/>
      <w:lvlText w:val="▪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3229158">
    <w:abstractNumId w:val="1"/>
  </w:num>
  <w:num w:numId="2" w16cid:durableId="1129860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AEB"/>
    <w:rsid w:val="000D3FFB"/>
    <w:rsid w:val="00195875"/>
    <w:rsid w:val="001A0606"/>
    <w:rsid w:val="002A3D08"/>
    <w:rsid w:val="003F1167"/>
    <w:rsid w:val="004D0E47"/>
    <w:rsid w:val="005B48E9"/>
    <w:rsid w:val="006B3B4E"/>
    <w:rsid w:val="00741843"/>
    <w:rsid w:val="007435BF"/>
    <w:rsid w:val="007C3CE2"/>
    <w:rsid w:val="007E7AEB"/>
    <w:rsid w:val="009D587E"/>
    <w:rsid w:val="00A949CE"/>
    <w:rsid w:val="00AD5607"/>
    <w:rsid w:val="00B362C6"/>
    <w:rsid w:val="00C15FD5"/>
    <w:rsid w:val="00D80FBF"/>
    <w:rsid w:val="00DB0BE5"/>
    <w:rsid w:val="00E9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4EEF"/>
  <w15:docId w15:val="{7C109F07-2FA6-425B-878B-650FEA1A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color w:val="000000"/>
    </w:rPr>
  </w:style>
  <w:style w:type="paragraph" w:styleId="Otsikko1">
    <w:name w:val="heading 1"/>
    <w:next w:val="Normaali"/>
    <w:link w:val="Otsikko1Char"/>
    <w:uiPriority w:val="9"/>
    <w:qFormat/>
    <w:pPr>
      <w:keepNext/>
      <w:keepLines/>
      <w:spacing w:after="0" w:line="265" w:lineRule="auto"/>
      <w:ind w:left="464" w:hanging="10"/>
      <w:outlineLvl w:val="0"/>
    </w:pPr>
    <w:rPr>
      <w:rFonts w:ascii="Arial" w:eastAsia="Arial" w:hAnsi="Arial" w:cs="Arial"/>
      <w:color w:val="00000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rPr>
      <w:rFonts w:ascii="Arial" w:eastAsia="Arial" w:hAnsi="Arial" w:cs="Arial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6E804B7E1D8C94FB80B71D8EF140856" ma:contentTypeVersion="10" ma:contentTypeDescription="Luo uusi asiakirja." ma:contentTypeScope="" ma:versionID="1912607e0779266d7ba64ff7bdadc136">
  <xsd:schema xmlns:xsd="http://www.w3.org/2001/XMLSchema" xmlns:xs="http://www.w3.org/2001/XMLSchema" xmlns:p="http://schemas.microsoft.com/office/2006/metadata/properties" xmlns:ns3="21bf8413-ce86-4cb0-bcc7-1da9f22d9192" xmlns:ns4="c3a1479e-e71c-4dd6-ba01-1306306377d0" targetNamespace="http://schemas.microsoft.com/office/2006/metadata/properties" ma:root="true" ma:fieldsID="0255f3e324b68c6da529c0a57abc045f" ns3:_="" ns4:_="">
    <xsd:import namespace="21bf8413-ce86-4cb0-bcc7-1da9f22d9192"/>
    <xsd:import namespace="c3a1479e-e71c-4dd6-ba01-1306306377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f8413-ce86-4cb0-bcc7-1da9f22d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1479e-e71c-4dd6-ba01-1306306377d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0504B0-7641-42B9-96D0-1012821841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8C92F9-A615-4AF3-B7A1-6C88CDAD2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f8413-ce86-4cb0-bcc7-1da9f22d9192"/>
    <ds:schemaRef ds:uri="c3a1479e-e71c-4dd6-ba01-130630637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26F309-C81D-4742-9B5C-8CDC859DC8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Naantalin kaupunki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Ponkamo Taina</dc:creator>
  <cp:keywords/>
  <cp:lastModifiedBy>Malinen Inga</cp:lastModifiedBy>
  <cp:revision>2</cp:revision>
  <dcterms:created xsi:type="dcterms:W3CDTF">2026-10-08T13:14:00Z</dcterms:created>
  <dcterms:modified xsi:type="dcterms:W3CDTF">2026-10-08T13:14:00Z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0x01010086E804B7E1D8C94FB80B71D8EF140856</vt:lpwstr>
  </property>
</Properties>
</file>