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D715" w14:textId="167ECEB9" w:rsidR="002E21F0" w:rsidRDefault="007D3471" w:rsidP="007D347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Seuraparlamentti</w:t>
      </w:r>
    </w:p>
    <w:p w14:paraId="6D6665A2" w14:textId="102BD7EF" w:rsidR="008C3B45" w:rsidRDefault="008C3B45" w:rsidP="007D347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Aika</w:t>
      </w:r>
      <w:r>
        <w:rPr>
          <w:b/>
          <w:bCs/>
          <w:sz w:val="24"/>
          <w:szCs w:val="24"/>
        </w:rPr>
        <w:tab/>
      </w:r>
      <w:proofErr w:type="gramStart"/>
      <w:r>
        <w:rPr>
          <w:sz w:val="24"/>
          <w:szCs w:val="24"/>
        </w:rPr>
        <w:t>Tiistai</w:t>
      </w:r>
      <w:proofErr w:type="gramEnd"/>
      <w:r>
        <w:rPr>
          <w:sz w:val="24"/>
          <w:szCs w:val="24"/>
        </w:rPr>
        <w:t xml:space="preserve"> 3.6.2025 </w:t>
      </w:r>
      <w:proofErr w:type="gramStart"/>
      <w:r>
        <w:rPr>
          <w:sz w:val="24"/>
          <w:szCs w:val="24"/>
        </w:rPr>
        <w:t>klo 17.30</w:t>
      </w:r>
      <w:r w:rsidR="001E5F15">
        <w:rPr>
          <w:sz w:val="24"/>
          <w:szCs w:val="24"/>
        </w:rPr>
        <w:t xml:space="preserve"> -</w:t>
      </w:r>
      <w:r w:rsidR="009A1ECF">
        <w:rPr>
          <w:sz w:val="24"/>
          <w:szCs w:val="24"/>
        </w:rPr>
        <w:t>20.00</w:t>
      </w:r>
      <w:proofErr w:type="gramEnd"/>
    </w:p>
    <w:p w14:paraId="640FCA69" w14:textId="5974F781" w:rsidR="008C3B45" w:rsidRDefault="008C3B45" w:rsidP="007D3471">
      <w:pPr>
        <w:spacing w:after="0"/>
        <w:rPr>
          <w:sz w:val="24"/>
          <w:szCs w:val="24"/>
        </w:rPr>
      </w:pPr>
      <w:r>
        <w:rPr>
          <w:sz w:val="24"/>
          <w:szCs w:val="24"/>
        </w:rPr>
        <w:t>Paikka</w:t>
      </w:r>
      <w:r>
        <w:rPr>
          <w:sz w:val="24"/>
          <w:szCs w:val="24"/>
        </w:rPr>
        <w:tab/>
        <w:t>Kreivinniitty</w:t>
      </w:r>
    </w:p>
    <w:p w14:paraId="76F8E640" w14:textId="77777777" w:rsidR="00355413" w:rsidRDefault="00355413" w:rsidP="007D3471">
      <w:pPr>
        <w:spacing w:after="0"/>
        <w:rPr>
          <w:sz w:val="24"/>
          <w:szCs w:val="24"/>
        </w:rPr>
      </w:pPr>
    </w:p>
    <w:p w14:paraId="41E9BC68" w14:textId="77777777" w:rsidR="006E74EB" w:rsidRPr="000534DC" w:rsidRDefault="006E74EB" w:rsidP="007D3471">
      <w:pPr>
        <w:spacing w:after="0"/>
        <w:rPr>
          <w:sz w:val="24"/>
          <w:szCs w:val="24"/>
        </w:rPr>
      </w:pPr>
    </w:p>
    <w:p w14:paraId="731F3E42" w14:textId="77777777" w:rsidR="007D3471" w:rsidRPr="001A2443" w:rsidRDefault="007D3471" w:rsidP="007D3471">
      <w:pPr>
        <w:spacing w:after="0"/>
        <w:rPr>
          <w:b/>
          <w:bCs/>
          <w:sz w:val="24"/>
          <w:szCs w:val="24"/>
        </w:rPr>
      </w:pPr>
    </w:p>
    <w:p w14:paraId="0F9E2C0C" w14:textId="2F90F234" w:rsidR="007D3471" w:rsidRDefault="007D3471" w:rsidP="007D347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ASIAT</w:t>
      </w:r>
    </w:p>
    <w:p w14:paraId="482E0456" w14:textId="7F07517E" w:rsidR="00793F00" w:rsidRDefault="00793F00" w:rsidP="00793F00">
      <w:pPr>
        <w:pStyle w:val="Luettelokappal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Seurakysely keväällä 2024</w:t>
      </w:r>
    </w:p>
    <w:p w14:paraId="415AB635" w14:textId="7CD57517" w:rsidR="000534DC" w:rsidRDefault="000534DC" w:rsidP="000534DC">
      <w:pPr>
        <w:pStyle w:val="Luettelokappale"/>
        <w:spacing w:after="0"/>
        <w:rPr>
          <w:sz w:val="24"/>
          <w:szCs w:val="24"/>
        </w:rPr>
      </w:pPr>
      <w:r>
        <w:rPr>
          <w:sz w:val="24"/>
          <w:szCs w:val="24"/>
        </w:rPr>
        <w:t>Urheiluseuroille tehtiin seurakysely keväällä 2024. Kyselyn perusteella seuraparlamentti keskusteli seuraavista asioista:</w:t>
      </w:r>
    </w:p>
    <w:p w14:paraId="27AB07D4" w14:textId="365BDF60" w:rsidR="009A1ECF" w:rsidRPr="00EC1778" w:rsidRDefault="00B45278" w:rsidP="009A1ECF">
      <w:pPr>
        <w:pStyle w:val="Luettelokappale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EC1778">
        <w:rPr>
          <w:b/>
          <w:bCs/>
          <w:sz w:val="24"/>
          <w:szCs w:val="24"/>
        </w:rPr>
        <w:t>seurojen tyytyväisyys olosuhdetilanteeseen</w:t>
      </w:r>
    </w:p>
    <w:p w14:paraId="5D9E107C" w14:textId="373A52B6" w:rsidR="00B45278" w:rsidRPr="00EC1778" w:rsidRDefault="00B45278" w:rsidP="009A1ECF">
      <w:pPr>
        <w:pStyle w:val="Luettelokappale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EC1778">
        <w:rPr>
          <w:b/>
          <w:bCs/>
          <w:sz w:val="24"/>
          <w:szCs w:val="24"/>
        </w:rPr>
        <w:t>tyytyväisyys muuhun yhteistyöhön</w:t>
      </w:r>
    </w:p>
    <w:p w14:paraId="083FDBD5" w14:textId="7C568AAE" w:rsidR="00B45278" w:rsidRDefault="00EC1778" w:rsidP="009A1ECF">
      <w:pPr>
        <w:pStyle w:val="Luettelokappale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seurojen </w:t>
      </w:r>
      <w:r w:rsidR="00B45278">
        <w:rPr>
          <w:b/>
          <w:bCs/>
          <w:sz w:val="24"/>
          <w:szCs w:val="24"/>
        </w:rPr>
        <w:t>tulevaisuushaasteet</w:t>
      </w:r>
    </w:p>
    <w:p w14:paraId="4885B8B3" w14:textId="0F5FD582" w:rsidR="00EC1778" w:rsidRDefault="00EC1778" w:rsidP="009A1ECF">
      <w:pPr>
        <w:pStyle w:val="Luettelokappale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liikkumattomuuden haasteet</w:t>
      </w:r>
    </w:p>
    <w:p w14:paraId="21BBA2F1" w14:textId="77777777" w:rsidR="00B45278" w:rsidRDefault="00B45278" w:rsidP="00B45278">
      <w:pPr>
        <w:pStyle w:val="Luettelokappale"/>
        <w:spacing w:after="0"/>
        <w:ind w:left="1080"/>
        <w:rPr>
          <w:b/>
          <w:bCs/>
          <w:sz w:val="24"/>
          <w:szCs w:val="24"/>
        </w:rPr>
      </w:pPr>
    </w:p>
    <w:p w14:paraId="5AF4CC3A" w14:textId="77777777" w:rsidR="00875946" w:rsidRDefault="00875946" w:rsidP="00875946">
      <w:pPr>
        <w:spacing w:after="0"/>
        <w:rPr>
          <w:sz w:val="24"/>
          <w:szCs w:val="24"/>
        </w:rPr>
      </w:pPr>
    </w:p>
    <w:p w14:paraId="01BB975E" w14:textId="224250BF" w:rsidR="00875946" w:rsidRDefault="00875946" w:rsidP="00875946">
      <w:pPr>
        <w:pStyle w:val="Luettelokappal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93422">
        <w:rPr>
          <w:b/>
          <w:bCs/>
          <w:sz w:val="24"/>
          <w:szCs w:val="24"/>
        </w:rPr>
        <w:t>Seuratoimijat fiksun liikkumisen kirittäjinä Naantalissa ja Raisiossa</w:t>
      </w:r>
    </w:p>
    <w:p w14:paraId="2A13AB43" w14:textId="63DB6171" w:rsidR="00EC1778" w:rsidRPr="00393422" w:rsidRDefault="00EC1778" w:rsidP="00EC1778">
      <w:pPr>
        <w:pStyle w:val="Luettelokappale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yhteinen hanke Raision kaupungin ja </w:t>
      </w:r>
      <w:proofErr w:type="spellStart"/>
      <w:r>
        <w:rPr>
          <w:sz w:val="24"/>
          <w:szCs w:val="24"/>
        </w:rPr>
        <w:t>Valonian</w:t>
      </w:r>
      <w:proofErr w:type="spellEnd"/>
      <w:r>
        <w:rPr>
          <w:sz w:val="24"/>
          <w:szCs w:val="24"/>
        </w:rPr>
        <w:t xml:space="preserve"> kanssa syksyllä 2025</w:t>
      </w:r>
    </w:p>
    <w:p w14:paraId="4F61D9CB" w14:textId="77777777" w:rsidR="00875946" w:rsidRPr="00875946" w:rsidRDefault="00875946" w:rsidP="00875946">
      <w:pPr>
        <w:spacing w:after="0"/>
        <w:rPr>
          <w:sz w:val="24"/>
          <w:szCs w:val="24"/>
        </w:rPr>
      </w:pPr>
    </w:p>
    <w:p w14:paraId="6B83ED16" w14:textId="27090231" w:rsidR="007D3471" w:rsidRDefault="007D3471" w:rsidP="007D3471">
      <w:pPr>
        <w:pStyle w:val="Luettelokappal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Kalevanniemen </w:t>
      </w:r>
      <w:proofErr w:type="spellStart"/>
      <w:r>
        <w:rPr>
          <w:b/>
          <w:bCs/>
          <w:sz w:val="24"/>
          <w:szCs w:val="24"/>
        </w:rPr>
        <w:t>liikuntahalli</w:t>
      </w:r>
      <w:proofErr w:type="spellEnd"/>
    </w:p>
    <w:p w14:paraId="47BC39AB" w14:textId="3AF9E64C" w:rsidR="002C0533" w:rsidRPr="00EC1778" w:rsidRDefault="00EC1778" w:rsidP="00EC1778">
      <w:pPr>
        <w:pStyle w:val="Luettelokappale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Kalevanniemen </w:t>
      </w:r>
      <w:proofErr w:type="spellStart"/>
      <w:r>
        <w:rPr>
          <w:sz w:val="24"/>
          <w:szCs w:val="24"/>
        </w:rPr>
        <w:t>liikuntahalli</w:t>
      </w:r>
      <w:proofErr w:type="spellEnd"/>
      <w:r>
        <w:rPr>
          <w:sz w:val="24"/>
          <w:szCs w:val="24"/>
        </w:rPr>
        <w:t xml:space="preserve"> valmistuu kesällä 2026</w:t>
      </w:r>
    </w:p>
    <w:p w14:paraId="4379103D" w14:textId="77777777" w:rsidR="00777EF8" w:rsidRPr="00D41514" w:rsidRDefault="00777EF8" w:rsidP="00777EF8">
      <w:pPr>
        <w:pStyle w:val="Luettelokappale"/>
        <w:spacing w:after="0"/>
        <w:ind w:left="1080"/>
        <w:rPr>
          <w:sz w:val="24"/>
          <w:szCs w:val="24"/>
        </w:rPr>
      </w:pPr>
    </w:p>
    <w:p w14:paraId="3567BCC7" w14:textId="2CD4DD22" w:rsidR="008E2D74" w:rsidRDefault="00777EF8" w:rsidP="008E2D74">
      <w:pPr>
        <w:pStyle w:val="Luettelokappal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Liikkuva koulu -kummit</w:t>
      </w:r>
    </w:p>
    <w:p w14:paraId="4ECB45B0" w14:textId="2A8455FB" w:rsidR="00EC1778" w:rsidRPr="008B7B8A" w:rsidRDefault="00EC1778" w:rsidP="00EC1778">
      <w:pPr>
        <w:pStyle w:val="Luettelokappale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Liikkuva koulu -toimintaan etsitään täysi-ikäisiä liikkuva koulu -kummeja</w:t>
      </w:r>
    </w:p>
    <w:p w14:paraId="57405658" w14:textId="553BE66B" w:rsidR="00BA3606" w:rsidRPr="008B7B8A" w:rsidRDefault="008B7B8A" w:rsidP="002B27FB">
      <w:pPr>
        <w:pStyle w:val="Luettelokappale"/>
        <w:numPr>
          <w:ilvl w:val="0"/>
          <w:numId w:val="7"/>
        </w:numPr>
        <w:spacing w:after="0"/>
        <w:ind w:left="1440"/>
        <w:rPr>
          <w:b/>
          <w:bCs/>
          <w:sz w:val="24"/>
          <w:szCs w:val="24"/>
        </w:rPr>
      </w:pPr>
      <w:r w:rsidRPr="008B7B8A">
        <w:rPr>
          <w:sz w:val="24"/>
          <w:szCs w:val="24"/>
        </w:rPr>
        <w:t>seurayhteistyö</w:t>
      </w:r>
      <w:r w:rsidR="002B27FB" w:rsidRPr="008B7B8A">
        <w:rPr>
          <w:b/>
          <w:bCs/>
          <w:sz w:val="24"/>
          <w:szCs w:val="24"/>
        </w:rPr>
        <w:t xml:space="preserve">           </w:t>
      </w:r>
      <w:r w:rsidR="00777EF8" w:rsidRPr="008B7B8A">
        <w:rPr>
          <w:b/>
          <w:bCs/>
          <w:sz w:val="24"/>
          <w:szCs w:val="24"/>
        </w:rPr>
        <w:t xml:space="preserve">   </w:t>
      </w:r>
    </w:p>
    <w:p w14:paraId="764A3036" w14:textId="77777777" w:rsidR="00115A55" w:rsidRDefault="00115A55" w:rsidP="00115A55">
      <w:pPr>
        <w:spacing w:after="0"/>
        <w:rPr>
          <w:b/>
          <w:bCs/>
          <w:sz w:val="24"/>
          <w:szCs w:val="24"/>
        </w:rPr>
      </w:pPr>
    </w:p>
    <w:p w14:paraId="625F3137" w14:textId="66F05141" w:rsidR="00115A55" w:rsidRDefault="00115A55" w:rsidP="00115A55">
      <w:pPr>
        <w:pStyle w:val="Luettelokappal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Seuraparlamentin stipendit</w:t>
      </w:r>
    </w:p>
    <w:p w14:paraId="11B7B783" w14:textId="5963B003" w:rsidR="00115A55" w:rsidRDefault="002174D2" w:rsidP="00115A55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vuonna 2026 päätettiin jälleen jakaa seuraparlamentin stipendejä perusasteen ja lukion oppilaille</w:t>
      </w:r>
    </w:p>
    <w:p w14:paraId="0FE7575B" w14:textId="77777777" w:rsidR="006E20FB" w:rsidRDefault="006E20FB" w:rsidP="006E20FB">
      <w:pPr>
        <w:spacing w:after="0"/>
        <w:ind w:left="720"/>
        <w:rPr>
          <w:sz w:val="24"/>
          <w:szCs w:val="24"/>
        </w:rPr>
      </w:pPr>
    </w:p>
    <w:p w14:paraId="3AAC6E36" w14:textId="7FE2394E" w:rsidR="00944CA7" w:rsidRPr="006924BC" w:rsidRDefault="006924BC" w:rsidP="00944CA7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Nuori mieli urheilussa</w:t>
      </w:r>
    </w:p>
    <w:p w14:paraId="0FF31C0F" w14:textId="4B117F77" w:rsidR="006924BC" w:rsidRPr="00944CA7" w:rsidRDefault="00AD0160" w:rsidP="006924BC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asiaan liittyvä kirje lähetetään muistion liitteenä </w:t>
      </w:r>
    </w:p>
    <w:p w14:paraId="2CE5C1FF" w14:textId="607D784D" w:rsidR="00115A55" w:rsidRDefault="00115A55" w:rsidP="007C43A4">
      <w:pPr>
        <w:spacing w:after="0"/>
        <w:rPr>
          <w:sz w:val="24"/>
          <w:szCs w:val="24"/>
        </w:rPr>
      </w:pPr>
    </w:p>
    <w:p w14:paraId="65123A7F" w14:textId="1113DD72" w:rsidR="007C43A4" w:rsidRDefault="00393422" w:rsidP="007C43A4">
      <w:pPr>
        <w:pStyle w:val="Luettelokappal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93422">
        <w:rPr>
          <w:b/>
          <w:bCs/>
          <w:sz w:val="24"/>
          <w:szCs w:val="24"/>
        </w:rPr>
        <w:t>Muut ajankohtaiset asiat</w:t>
      </w:r>
    </w:p>
    <w:p w14:paraId="0148CC90" w14:textId="77777777" w:rsidR="00520FAF" w:rsidRDefault="00520FAF" w:rsidP="00AB058B">
      <w:pPr>
        <w:spacing w:after="0"/>
        <w:ind w:left="720"/>
        <w:rPr>
          <w:sz w:val="24"/>
          <w:szCs w:val="24"/>
        </w:rPr>
      </w:pPr>
    </w:p>
    <w:p w14:paraId="7F6EEAC3" w14:textId="7917272A" w:rsidR="00520FAF" w:rsidRPr="00AB058B" w:rsidRDefault="00520FAF" w:rsidP="00AB058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Soveltavan liikunnan kokeilupäivä 3.9. Mynämäellä </w:t>
      </w:r>
      <w:proofErr w:type="gramStart"/>
      <w:r>
        <w:rPr>
          <w:sz w:val="24"/>
          <w:szCs w:val="24"/>
        </w:rPr>
        <w:t>klo 16-19</w:t>
      </w:r>
      <w:proofErr w:type="gramEnd"/>
    </w:p>
    <w:p w14:paraId="01190E0F" w14:textId="77777777" w:rsidR="004B5056" w:rsidRDefault="004B5056" w:rsidP="00FA1852">
      <w:pPr>
        <w:spacing w:after="0"/>
        <w:ind w:left="720"/>
        <w:rPr>
          <w:b/>
          <w:bCs/>
          <w:sz w:val="24"/>
          <w:szCs w:val="24"/>
        </w:rPr>
      </w:pPr>
    </w:p>
    <w:p w14:paraId="2C2B0A7A" w14:textId="53B74DB1" w:rsidR="00FA1852" w:rsidRDefault="00FA1852" w:rsidP="00FA1852">
      <w:pPr>
        <w:spacing w:after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Kokous päättyi klo 19.</w:t>
      </w:r>
      <w:r w:rsidR="00520FAF">
        <w:rPr>
          <w:b/>
          <w:bCs/>
          <w:sz w:val="24"/>
          <w:szCs w:val="24"/>
        </w:rPr>
        <w:t>30</w:t>
      </w:r>
    </w:p>
    <w:p w14:paraId="60929E9B" w14:textId="77777777" w:rsidR="00FA1852" w:rsidRDefault="00FA1852" w:rsidP="00FA1852">
      <w:pPr>
        <w:spacing w:after="0"/>
        <w:ind w:left="720"/>
        <w:rPr>
          <w:b/>
          <w:bCs/>
          <w:sz w:val="24"/>
          <w:szCs w:val="24"/>
        </w:rPr>
      </w:pPr>
    </w:p>
    <w:p w14:paraId="7B440E1E" w14:textId="77777777" w:rsidR="001D3220" w:rsidRDefault="001D3220" w:rsidP="00FA1852">
      <w:pPr>
        <w:spacing w:after="0"/>
        <w:ind w:left="720"/>
        <w:rPr>
          <w:b/>
          <w:bCs/>
          <w:sz w:val="24"/>
          <w:szCs w:val="24"/>
        </w:rPr>
      </w:pPr>
    </w:p>
    <w:p w14:paraId="5A4C08E2" w14:textId="1C22096C" w:rsidR="002434D3" w:rsidRDefault="002434D3" w:rsidP="00FA1852">
      <w:pPr>
        <w:spacing w:after="0"/>
        <w:ind w:left="720"/>
        <w:rPr>
          <w:b/>
          <w:bCs/>
          <w:sz w:val="24"/>
          <w:szCs w:val="24"/>
        </w:rPr>
      </w:pPr>
    </w:p>
    <w:p w14:paraId="00F66B4E" w14:textId="77777777" w:rsidR="002434D3" w:rsidRDefault="002434D3" w:rsidP="00FA1852">
      <w:pPr>
        <w:spacing w:after="0"/>
        <w:ind w:left="720"/>
        <w:rPr>
          <w:b/>
          <w:bCs/>
          <w:sz w:val="24"/>
          <w:szCs w:val="24"/>
        </w:rPr>
      </w:pPr>
    </w:p>
    <w:p w14:paraId="169A4713" w14:textId="77777777" w:rsidR="002434D3" w:rsidRPr="00FA1852" w:rsidRDefault="002434D3" w:rsidP="00FA1852">
      <w:pPr>
        <w:spacing w:after="0"/>
        <w:ind w:left="720"/>
        <w:rPr>
          <w:b/>
          <w:bCs/>
          <w:sz w:val="24"/>
          <w:szCs w:val="24"/>
        </w:rPr>
      </w:pPr>
    </w:p>
    <w:sectPr w:rsidR="002434D3" w:rsidRPr="00FA18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3CD"/>
    <w:multiLevelType w:val="hybridMultilevel"/>
    <w:tmpl w:val="405A297C"/>
    <w:lvl w:ilvl="0" w:tplc="84180070">
      <w:start w:val="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E2B73"/>
    <w:multiLevelType w:val="hybridMultilevel"/>
    <w:tmpl w:val="5D645318"/>
    <w:lvl w:ilvl="0" w:tplc="800AA326">
      <w:start w:val="1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4619B"/>
    <w:multiLevelType w:val="hybridMultilevel"/>
    <w:tmpl w:val="D17AF2F0"/>
    <w:lvl w:ilvl="0" w:tplc="66D092F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706558"/>
    <w:multiLevelType w:val="hybridMultilevel"/>
    <w:tmpl w:val="10BA001A"/>
    <w:lvl w:ilvl="0" w:tplc="7D92E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D6324"/>
    <w:multiLevelType w:val="hybridMultilevel"/>
    <w:tmpl w:val="9ED6F6D8"/>
    <w:lvl w:ilvl="0" w:tplc="C312F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64D2E"/>
    <w:multiLevelType w:val="hybridMultilevel"/>
    <w:tmpl w:val="A5682E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16D4B"/>
    <w:multiLevelType w:val="hybridMultilevel"/>
    <w:tmpl w:val="59429CFE"/>
    <w:lvl w:ilvl="0" w:tplc="95324B6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06459F"/>
    <w:multiLevelType w:val="hybridMultilevel"/>
    <w:tmpl w:val="B4FCA254"/>
    <w:lvl w:ilvl="0" w:tplc="200261C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BF7B58"/>
    <w:multiLevelType w:val="hybridMultilevel"/>
    <w:tmpl w:val="8348F2CA"/>
    <w:lvl w:ilvl="0" w:tplc="162284A0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723036">
    <w:abstractNumId w:val="5"/>
  </w:num>
  <w:num w:numId="2" w16cid:durableId="1473056957">
    <w:abstractNumId w:val="6"/>
  </w:num>
  <w:num w:numId="3" w16cid:durableId="1768380990">
    <w:abstractNumId w:val="0"/>
  </w:num>
  <w:num w:numId="4" w16cid:durableId="1736466143">
    <w:abstractNumId w:val="4"/>
  </w:num>
  <w:num w:numId="5" w16cid:durableId="1702632637">
    <w:abstractNumId w:val="2"/>
  </w:num>
  <w:num w:numId="6" w16cid:durableId="1746759345">
    <w:abstractNumId w:val="1"/>
  </w:num>
  <w:num w:numId="7" w16cid:durableId="1739816144">
    <w:abstractNumId w:val="7"/>
  </w:num>
  <w:num w:numId="8" w16cid:durableId="54938572">
    <w:abstractNumId w:val="8"/>
  </w:num>
  <w:num w:numId="9" w16cid:durableId="860321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71"/>
    <w:rsid w:val="00005BBE"/>
    <w:rsid w:val="000207C1"/>
    <w:rsid w:val="00051137"/>
    <w:rsid w:val="00052D30"/>
    <w:rsid w:val="000534DC"/>
    <w:rsid w:val="00060457"/>
    <w:rsid w:val="00060579"/>
    <w:rsid w:val="00076EA9"/>
    <w:rsid w:val="0007734A"/>
    <w:rsid w:val="00080EC7"/>
    <w:rsid w:val="00095318"/>
    <w:rsid w:val="000B4FB8"/>
    <w:rsid w:val="000C4B79"/>
    <w:rsid w:val="000C4E8E"/>
    <w:rsid w:val="000E1693"/>
    <w:rsid w:val="000F156A"/>
    <w:rsid w:val="00113162"/>
    <w:rsid w:val="00115A55"/>
    <w:rsid w:val="00141A0B"/>
    <w:rsid w:val="001624E0"/>
    <w:rsid w:val="00162F28"/>
    <w:rsid w:val="001961E7"/>
    <w:rsid w:val="001A2443"/>
    <w:rsid w:val="001D3220"/>
    <w:rsid w:val="001D600B"/>
    <w:rsid w:val="001E5F15"/>
    <w:rsid w:val="002174D2"/>
    <w:rsid w:val="00224478"/>
    <w:rsid w:val="002379BA"/>
    <w:rsid w:val="002434D3"/>
    <w:rsid w:val="00245788"/>
    <w:rsid w:val="00264B1E"/>
    <w:rsid w:val="00281927"/>
    <w:rsid w:val="002B27FB"/>
    <w:rsid w:val="002C0533"/>
    <w:rsid w:val="002D7D46"/>
    <w:rsid w:val="002E21F0"/>
    <w:rsid w:val="003101DB"/>
    <w:rsid w:val="00311878"/>
    <w:rsid w:val="003208DC"/>
    <w:rsid w:val="00355413"/>
    <w:rsid w:val="00375860"/>
    <w:rsid w:val="00380437"/>
    <w:rsid w:val="00386D08"/>
    <w:rsid w:val="00393422"/>
    <w:rsid w:val="003967C0"/>
    <w:rsid w:val="003A510E"/>
    <w:rsid w:val="003B3073"/>
    <w:rsid w:val="003B76A7"/>
    <w:rsid w:val="003C45A7"/>
    <w:rsid w:val="003D1387"/>
    <w:rsid w:val="00421096"/>
    <w:rsid w:val="00423B90"/>
    <w:rsid w:val="00427748"/>
    <w:rsid w:val="0046433F"/>
    <w:rsid w:val="00466963"/>
    <w:rsid w:val="00485548"/>
    <w:rsid w:val="004A5D28"/>
    <w:rsid w:val="004B5056"/>
    <w:rsid w:val="004C2A07"/>
    <w:rsid w:val="004C676A"/>
    <w:rsid w:val="004F4F75"/>
    <w:rsid w:val="0050406F"/>
    <w:rsid w:val="00520FAF"/>
    <w:rsid w:val="00561D2D"/>
    <w:rsid w:val="00563D9D"/>
    <w:rsid w:val="00587345"/>
    <w:rsid w:val="00590A16"/>
    <w:rsid w:val="005D05B0"/>
    <w:rsid w:val="005E53BB"/>
    <w:rsid w:val="005F7D15"/>
    <w:rsid w:val="00616F48"/>
    <w:rsid w:val="0061719D"/>
    <w:rsid w:val="006263BE"/>
    <w:rsid w:val="00654D19"/>
    <w:rsid w:val="006663F3"/>
    <w:rsid w:val="00673698"/>
    <w:rsid w:val="00677E60"/>
    <w:rsid w:val="00685153"/>
    <w:rsid w:val="00692271"/>
    <w:rsid w:val="006924BC"/>
    <w:rsid w:val="006A3FCF"/>
    <w:rsid w:val="006A455D"/>
    <w:rsid w:val="006C6943"/>
    <w:rsid w:val="006E20FB"/>
    <w:rsid w:val="006E74EB"/>
    <w:rsid w:val="006F07F9"/>
    <w:rsid w:val="0070532F"/>
    <w:rsid w:val="00705508"/>
    <w:rsid w:val="00741196"/>
    <w:rsid w:val="00752929"/>
    <w:rsid w:val="00777EF8"/>
    <w:rsid w:val="00793F00"/>
    <w:rsid w:val="007A1660"/>
    <w:rsid w:val="007A5278"/>
    <w:rsid w:val="007A591A"/>
    <w:rsid w:val="007C43A4"/>
    <w:rsid w:val="007D3471"/>
    <w:rsid w:val="007D4664"/>
    <w:rsid w:val="007E6E0F"/>
    <w:rsid w:val="00825C98"/>
    <w:rsid w:val="008270A2"/>
    <w:rsid w:val="00862B67"/>
    <w:rsid w:val="00863C99"/>
    <w:rsid w:val="008729BD"/>
    <w:rsid w:val="00875946"/>
    <w:rsid w:val="00894A64"/>
    <w:rsid w:val="008B7B8A"/>
    <w:rsid w:val="008C3B45"/>
    <w:rsid w:val="008E2D74"/>
    <w:rsid w:val="009115F0"/>
    <w:rsid w:val="00937AA2"/>
    <w:rsid w:val="009413A6"/>
    <w:rsid w:val="00943E0C"/>
    <w:rsid w:val="00944871"/>
    <w:rsid w:val="00944CA7"/>
    <w:rsid w:val="009A1ECF"/>
    <w:rsid w:val="009D7DF3"/>
    <w:rsid w:val="009E4373"/>
    <w:rsid w:val="009F685C"/>
    <w:rsid w:val="00A02A15"/>
    <w:rsid w:val="00A3007C"/>
    <w:rsid w:val="00A33A31"/>
    <w:rsid w:val="00A52CCF"/>
    <w:rsid w:val="00A706A8"/>
    <w:rsid w:val="00A77DFD"/>
    <w:rsid w:val="00AA0DDA"/>
    <w:rsid w:val="00AB058B"/>
    <w:rsid w:val="00AC2E0B"/>
    <w:rsid w:val="00AD0160"/>
    <w:rsid w:val="00AD1957"/>
    <w:rsid w:val="00AD5FA6"/>
    <w:rsid w:val="00AF0461"/>
    <w:rsid w:val="00B06866"/>
    <w:rsid w:val="00B06B1E"/>
    <w:rsid w:val="00B100EA"/>
    <w:rsid w:val="00B25F7F"/>
    <w:rsid w:val="00B26362"/>
    <w:rsid w:val="00B33C73"/>
    <w:rsid w:val="00B34E2C"/>
    <w:rsid w:val="00B429D9"/>
    <w:rsid w:val="00B45278"/>
    <w:rsid w:val="00B47B4B"/>
    <w:rsid w:val="00B502E0"/>
    <w:rsid w:val="00B537D2"/>
    <w:rsid w:val="00B546F4"/>
    <w:rsid w:val="00B562DF"/>
    <w:rsid w:val="00B852A5"/>
    <w:rsid w:val="00BA3606"/>
    <w:rsid w:val="00BB4FFC"/>
    <w:rsid w:val="00C004D2"/>
    <w:rsid w:val="00C47E9C"/>
    <w:rsid w:val="00C74615"/>
    <w:rsid w:val="00C7518F"/>
    <w:rsid w:val="00C771C4"/>
    <w:rsid w:val="00C91023"/>
    <w:rsid w:val="00CC7429"/>
    <w:rsid w:val="00CD0C33"/>
    <w:rsid w:val="00CE101D"/>
    <w:rsid w:val="00CE4D89"/>
    <w:rsid w:val="00CF0E1D"/>
    <w:rsid w:val="00D13897"/>
    <w:rsid w:val="00D211D1"/>
    <w:rsid w:val="00D41514"/>
    <w:rsid w:val="00D45A61"/>
    <w:rsid w:val="00D51068"/>
    <w:rsid w:val="00D52E80"/>
    <w:rsid w:val="00DA33F4"/>
    <w:rsid w:val="00DA6EA7"/>
    <w:rsid w:val="00DB2E0C"/>
    <w:rsid w:val="00DE017C"/>
    <w:rsid w:val="00DF13E8"/>
    <w:rsid w:val="00DF2029"/>
    <w:rsid w:val="00DF5540"/>
    <w:rsid w:val="00DF711F"/>
    <w:rsid w:val="00E07BED"/>
    <w:rsid w:val="00EC1778"/>
    <w:rsid w:val="00EC56DA"/>
    <w:rsid w:val="00ED0C5E"/>
    <w:rsid w:val="00ED1B29"/>
    <w:rsid w:val="00ED3914"/>
    <w:rsid w:val="00ED54B7"/>
    <w:rsid w:val="00F01C84"/>
    <w:rsid w:val="00F42633"/>
    <w:rsid w:val="00F56851"/>
    <w:rsid w:val="00F672CE"/>
    <w:rsid w:val="00F6745C"/>
    <w:rsid w:val="00F80786"/>
    <w:rsid w:val="00F953ED"/>
    <w:rsid w:val="00FA1852"/>
    <w:rsid w:val="00FA7F70"/>
    <w:rsid w:val="00FC1F26"/>
    <w:rsid w:val="00FC376D"/>
    <w:rsid w:val="00FD2071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6BE"/>
  <w15:chartTrackingRefBased/>
  <w15:docId w15:val="{0DC123DA-A88B-48EA-95E4-36CD18E2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D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D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D3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D3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D3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D3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D3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D3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D3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D3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D3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D3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D347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D347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D347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D347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D347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D347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D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D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D3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D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D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D347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D347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D347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D3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D347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D347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554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919</Characters>
  <Application>Microsoft Office Word</Application>
  <DocSecurity>0</DocSecurity>
  <Lines>7</Lines>
  <Paragraphs>2</Paragraphs>
  <ScaleCrop>false</ScaleCrop>
  <Company>Naantalin kaupunki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Puolakanaho Maija</dc:creator>
  <cp:keywords/>
  <dc:description/>
  <cp:lastModifiedBy>Puolakanaho Maija</cp:lastModifiedBy>
  <cp:revision>7</cp:revision>
  <dcterms:created xsi:type="dcterms:W3CDTF">2025-06-27T06:55:00Z</dcterms:created>
  <dcterms:modified xsi:type="dcterms:W3CDTF">2025-06-27T09:33:00Z</dcterms:modified>
</cp:coreProperties>
</file>