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3C8AF" w14:textId="77777777" w:rsidR="00211C6C" w:rsidRPr="007A54E6" w:rsidRDefault="00211C6C" w:rsidP="00211C6C">
      <w:pPr>
        <w:pStyle w:val="Otsikko1"/>
        <w:rPr>
          <w:rFonts w:ascii="Arial" w:hAnsi="Arial" w:cs="Arial"/>
          <w:b/>
          <w:sz w:val="24"/>
          <w:szCs w:val="24"/>
        </w:rPr>
      </w:pPr>
      <w:r w:rsidRPr="007A54E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6E5B86F" wp14:editId="25E1404F">
            <wp:simplePos x="0" y="0"/>
            <wp:positionH relativeFrom="margin">
              <wp:posOffset>4914900</wp:posOffset>
            </wp:positionH>
            <wp:positionV relativeFrom="margin">
              <wp:posOffset>63500</wp:posOffset>
            </wp:positionV>
            <wp:extent cx="1173480" cy="1173480"/>
            <wp:effectExtent l="0" t="0" r="7620" b="7620"/>
            <wp:wrapSquare wrapText="bothSides"/>
            <wp:docPr id="4" name="Kuva 4" descr="Kuva, joka sisältää kohteen teksti, clipart-ku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 descr="Kuva, joka sisältää kohteen teksti, clipart-kuva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54E6">
        <w:rPr>
          <w:rFonts w:ascii="Arial" w:hAnsi="Arial" w:cs="Arial"/>
          <w:b/>
          <w:color w:val="auto"/>
          <w:sz w:val="24"/>
          <w:szCs w:val="24"/>
        </w:rPr>
        <w:t>TAIMON KOULUN JÄRJESTYSSÄÄNNÖT</w:t>
      </w:r>
    </w:p>
    <w:p w14:paraId="28C699FF" w14:textId="77777777" w:rsidR="00211C6C" w:rsidRDefault="00211C6C" w:rsidP="006D6E30">
      <w:pPr>
        <w:spacing w:line="240" w:lineRule="auto"/>
      </w:pPr>
    </w:p>
    <w:p w14:paraId="660E9CDB" w14:textId="77777777" w:rsidR="00211C6C" w:rsidRPr="00AE59DE" w:rsidRDefault="00211C6C" w:rsidP="00211C6C">
      <w:pPr>
        <w:numPr>
          <w:ilvl w:val="0"/>
          <w:numId w:val="6"/>
        </w:numPr>
        <w:spacing w:after="0" w:line="360" w:lineRule="auto"/>
        <w:rPr>
          <w:rFonts w:ascii="Arial" w:hAnsi="Arial" w:cs="Arial"/>
          <w:b/>
          <w:bCs/>
        </w:rPr>
      </w:pPr>
      <w:r w:rsidRPr="00AE59DE">
        <w:rPr>
          <w:rFonts w:ascii="Arial" w:hAnsi="Arial" w:cs="Arial"/>
          <w:b/>
          <w:bCs/>
        </w:rPr>
        <w:t>Koulumatkat</w:t>
      </w:r>
      <w:r w:rsidRPr="00AE59DE">
        <w:rPr>
          <w:rFonts w:ascii="Arial" w:hAnsi="Arial" w:cs="Arial"/>
          <w:b/>
          <w:bCs/>
        </w:rPr>
        <w:tab/>
      </w:r>
      <w:r w:rsidRPr="00AE59DE">
        <w:rPr>
          <w:rFonts w:ascii="Arial" w:hAnsi="Arial" w:cs="Arial"/>
          <w:b/>
          <w:bCs/>
        </w:rPr>
        <w:tab/>
      </w:r>
      <w:r w:rsidRPr="00AE59DE">
        <w:rPr>
          <w:rFonts w:ascii="Arial" w:hAnsi="Arial" w:cs="Arial"/>
          <w:b/>
          <w:bCs/>
        </w:rPr>
        <w:tab/>
      </w:r>
      <w:r w:rsidRPr="00AE59DE">
        <w:rPr>
          <w:rFonts w:ascii="Arial" w:hAnsi="Arial" w:cs="Arial"/>
          <w:b/>
          <w:bCs/>
        </w:rPr>
        <w:tab/>
      </w:r>
    </w:p>
    <w:p w14:paraId="59A479DD" w14:textId="77777777" w:rsidR="00211C6C" w:rsidRPr="00AE59DE" w:rsidRDefault="00211C6C" w:rsidP="006D6E30">
      <w:pPr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AE59DE">
        <w:rPr>
          <w:rFonts w:ascii="Arial" w:hAnsi="Arial" w:cs="Arial"/>
        </w:rPr>
        <w:t>Noudatan liikennesääntöjä ja hyviä käytöstapoja koulumatkoilla.</w:t>
      </w:r>
    </w:p>
    <w:p w14:paraId="6456F87E" w14:textId="096C8583" w:rsidR="00211C6C" w:rsidRPr="00AE59DE" w:rsidRDefault="00211C6C" w:rsidP="006D6E30">
      <w:pPr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AE59DE">
        <w:rPr>
          <w:rFonts w:ascii="Arial" w:hAnsi="Arial" w:cs="Arial"/>
        </w:rPr>
        <w:t>Saavun kouluun ja lähden koulusta koulun henkilökunnan ohjeistamia kulkuväyliä käyttäen.</w:t>
      </w:r>
    </w:p>
    <w:p w14:paraId="15E3FA3D" w14:textId="77777777" w:rsidR="00211C6C" w:rsidRPr="00AE59DE" w:rsidRDefault="00211C6C" w:rsidP="006D6E30">
      <w:pPr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AE59DE">
        <w:rPr>
          <w:rFonts w:ascii="Arial" w:hAnsi="Arial" w:cs="Arial"/>
        </w:rPr>
        <w:t xml:space="preserve">Käytän pyöräillessäni aina pyöräilykypärää. </w:t>
      </w:r>
    </w:p>
    <w:p w14:paraId="6603BFAA" w14:textId="77777777" w:rsidR="00211C6C" w:rsidRPr="00AE59DE" w:rsidRDefault="00211C6C" w:rsidP="006D6E30">
      <w:pPr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AE59DE">
        <w:rPr>
          <w:rFonts w:ascii="Arial" w:hAnsi="Arial" w:cs="Arial"/>
        </w:rPr>
        <w:t>Lukitsen pyöräni ja jätän sen pyörätelineeseen.</w:t>
      </w:r>
    </w:p>
    <w:p w14:paraId="38DCBDDE" w14:textId="77777777" w:rsidR="00211C6C" w:rsidRPr="00AE59DE" w:rsidRDefault="00211C6C" w:rsidP="006D6E30">
      <w:pPr>
        <w:spacing w:line="240" w:lineRule="auto"/>
        <w:rPr>
          <w:rFonts w:ascii="Arial" w:hAnsi="Arial" w:cs="Arial"/>
        </w:rPr>
      </w:pPr>
    </w:p>
    <w:p w14:paraId="076CB0B7" w14:textId="77777777" w:rsidR="00211C6C" w:rsidRPr="00AE59DE" w:rsidRDefault="00211C6C" w:rsidP="00211C6C">
      <w:pPr>
        <w:numPr>
          <w:ilvl w:val="0"/>
          <w:numId w:val="6"/>
        </w:numPr>
        <w:spacing w:after="0" w:line="360" w:lineRule="auto"/>
        <w:rPr>
          <w:rFonts w:ascii="Arial" w:hAnsi="Arial" w:cs="Arial"/>
          <w:b/>
          <w:bCs/>
        </w:rPr>
      </w:pPr>
      <w:r w:rsidRPr="00AE59DE">
        <w:rPr>
          <w:rFonts w:ascii="Arial" w:hAnsi="Arial" w:cs="Arial"/>
          <w:b/>
          <w:bCs/>
        </w:rPr>
        <w:t>Oppitunnit</w:t>
      </w:r>
    </w:p>
    <w:p w14:paraId="6FC3FF65" w14:textId="77777777" w:rsidR="00211C6C" w:rsidRPr="00AE59DE" w:rsidRDefault="00211C6C" w:rsidP="006D6E30">
      <w:pPr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AE59DE">
        <w:rPr>
          <w:rFonts w:ascii="Arial" w:hAnsi="Arial" w:cs="Arial"/>
        </w:rPr>
        <w:t>Osallistun työskentelyyn aktiivisesti ja annan työrauhan myös toisille.</w:t>
      </w:r>
    </w:p>
    <w:p w14:paraId="4D29B842" w14:textId="77777777" w:rsidR="00211C6C" w:rsidRPr="00AE59DE" w:rsidRDefault="00211C6C" w:rsidP="006D6E30">
      <w:pPr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AE59DE">
        <w:rPr>
          <w:rFonts w:ascii="Arial" w:hAnsi="Arial" w:cs="Arial"/>
        </w:rPr>
        <w:t>Noudatan aikuisten antamia ohjeita.</w:t>
      </w:r>
    </w:p>
    <w:p w14:paraId="548E8B79" w14:textId="77777777" w:rsidR="00211C6C" w:rsidRPr="00AE59DE" w:rsidRDefault="00211C6C" w:rsidP="006D6E3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AE59DE">
        <w:rPr>
          <w:rFonts w:ascii="Arial" w:hAnsi="Arial" w:cs="Arial"/>
        </w:rPr>
        <w:t xml:space="preserve">Käytän tietokonetta, </w:t>
      </w:r>
      <w:proofErr w:type="spellStart"/>
      <w:r w:rsidRPr="00AE59DE">
        <w:rPr>
          <w:rFonts w:ascii="Arial" w:hAnsi="Arial" w:cs="Arial"/>
        </w:rPr>
        <w:t>iPadia</w:t>
      </w:r>
      <w:proofErr w:type="spellEnd"/>
      <w:r w:rsidRPr="00AE59DE">
        <w:rPr>
          <w:rFonts w:ascii="Arial" w:hAnsi="Arial" w:cs="Arial"/>
        </w:rPr>
        <w:t xml:space="preserve"> ja matkapuhelinta vain opettajan luvalla opiskelutarkoituksiin. </w:t>
      </w:r>
    </w:p>
    <w:p w14:paraId="7B899671" w14:textId="77777777" w:rsidR="00211C6C" w:rsidRPr="00AE59DE" w:rsidRDefault="00211C6C" w:rsidP="006D6E30">
      <w:pPr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AE59DE">
        <w:rPr>
          <w:rFonts w:ascii="Arial" w:hAnsi="Arial" w:cs="Arial"/>
        </w:rPr>
        <w:t>En kuvaa ketään enkä äänitä kenenkään puhetta ilman lupaa.</w:t>
      </w:r>
    </w:p>
    <w:p w14:paraId="685D660F" w14:textId="72BF08D0" w:rsidR="00211C6C" w:rsidRPr="00AE59DE" w:rsidRDefault="00211C6C" w:rsidP="006D6E30">
      <w:pPr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AE59DE">
        <w:rPr>
          <w:rFonts w:ascii="Arial" w:hAnsi="Arial" w:cs="Arial"/>
        </w:rPr>
        <w:t>Pidän puhelimeni ja muut mobiililaitteeni äänettömällä omassa repussani koulupäivän aikana.</w:t>
      </w:r>
    </w:p>
    <w:p w14:paraId="622134C6" w14:textId="77777777" w:rsidR="00211C6C" w:rsidRPr="00AE59DE" w:rsidRDefault="00211C6C" w:rsidP="006D6E30">
      <w:pPr>
        <w:spacing w:line="240" w:lineRule="auto"/>
        <w:rPr>
          <w:rFonts w:ascii="Arial" w:hAnsi="Arial" w:cs="Arial"/>
        </w:rPr>
      </w:pPr>
    </w:p>
    <w:p w14:paraId="2EF27C47" w14:textId="77777777" w:rsidR="00211C6C" w:rsidRPr="00AE59DE" w:rsidRDefault="00211C6C" w:rsidP="00211C6C">
      <w:pPr>
        <w:numPr>
          <w:ilvl w:val="0"/>
          <w:numId w:val="6"/>
        </w:numPr>
        <w:spacing w:after="0" w:line="360" w:lineRule="auto"/>
        <w:rPr>
          <w:rFonts w:ascii="Arial" w:hAnsi="Arial" w:cs="Arial"/>
          <w:b/>
          <w:bCs/>
        </w:rPr>
      </w:pPr>
      <w:r w:rsidRPr="00AE59DE">
        <w:rPr>
          <w:rFonts w:ascii="Arial" w:hAnsi="Arial" w:cs="Arial"/>
          <w:b/>
          <w:bCs/>
        </w:rPr>
        <w:t>Välitunnit</w:t>
      </w:r>
    </w:p>
    <w:p w14:paraId="27967C4C" w14:textId="269A6F18" w:rsidR="00211C6C" w:rsidRPr="00AE59DE" w:rsidRDefault="00211C6C" w:rsidP="006D6E30">
      <w:pPr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AE59DE">
        <w:rPr>
          <w:rFonts w:ascii="Arial" w:hAnsi="Arial" w:cs="Arial"/>
        </w:rPr>
        <w:t>Siirryn oppitunnin päätyttyä reippaasti ulos. Annan samalla muille pukeutumisrauhan.</w:t>
      </w:r>
    </w:p>
    <w:p w14:paraId="532B348B" w14:textId="77777777" w:rsidR="00211C6C" w:rsidRPr="00AE59DE" w:rsidRDefault="00211C6C" w:rsidP="006D6E30">
      <w:pPr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AE59DE">
        <w:rPr>
          <w:rFonts w:ascii="Arial" w:hAnsi="Arial" w:cs="Arial"/>
        </w:rPr>
        <w:t>Pysyn koulumme välituntialueella ja noudatan välituntisääntöjämme.</w:t>
      </w:r>
    </w:p>
    <w:p w14:paraId="3B8B9688" w14:textId="77777777" w:rsidR="00211C6C" w:rsidRPr="00AE59DE" w:rsidRDefault="00211C6C" w:rsidP="006D6E30">
      <w:pPr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AE59DE">
        <w:rPr>
          <w:rFonts w:ascii="Arial" w:hAnsi="Arial" w:cs="Arial"/>
        </w:rPr>
        <w:t>Leikin vain turvallisia leikkejä ja otan huomioon toiset oppilaat.</w:t>
      </w:r>
    </w:p>
    <w:p w14:paraId="751AB7AB" w14:textId="77777777" w:rsidR="00211C6C" w:rsidRPr="00AE59DE" w:rsidRDefault="00211C6C" w:rsidP="006D6E30">
      <w:pPr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AE59DE">
        <w:rPr>
          <w:rFonts w:ascii="Arial" w:hAnsi="Arial" w:cs="Arial"/>
        </w:rPr>
        <w:t>Kun välitunti loppuu, palautan ulos tuomani pelivälineet ja lelut niiden oikeille paikoille.</w:t>
      </w:r>
    </w:p>
    <w:p w14:paraId="1D051A47" w14:textId="77777777" w:rsidR="00211C6C" w:rsidRPr="00AE59DE" w:rsidRDefault="00211C6C" w:rsidP="006D6E30">
      <w:pPr>
        <w:spacing w:line="240" w:lineRule="auto"/>
        <w:ind w:left="360"/>
        <w:rPr>
          <w:rFonts w:ascii="Arial" w:hAnsi="Arial" w:cs="Arial"/>
        </w:rPr>
      </w:pPr>
    </w:p>
    <w:p w14:paraId="67CDD2B5" w14:textId="77777777" w:rsidR="00211C6C" w:rsidRPr="00AE59DE" w:rsidRDefault="00211C6C" w:rsidP="00211C6C">
      <w:pPr>
        <w:numPr>
          <w:ilvl w:val="0"/>
          <w:numId w:val="6"/>
        </w:numPr>
        <w:spacing w:after="0" w:line="360" w:lineRule="auto"/>
        <w:rPr>
          <w:rFonts w:ascii="Arial" w:hAnsi="Arial" w:cs="Arial"/>
          <w:b/>
          <w:bCs/>
        </w:rPr>
      </w:pPr>
      <w:r w:rsidRPr="00AE59DE">
        <w:rPr>
          <w:rFonts w:ascii="Arial" w:hAnsi="Arial" w:cs="Arial"/>
          <w:b/>
          <w:bCs/>
        </w:rPr>
        <w:t>Ruokailu</w:t>
      </w:r>
    </w:p>
    <w:p w14:paraId="5E195D71" w14:textId="77777777" w:rsidR="00211C6C" w:rsidRPr="00AE59DE" w:rsidRDefault="00211C6C" w:rsidP="006D6E30">
      <w:pPr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AE59DE">
        <w:rPr>
          <w:rFonts w:ascii="Arial" w:hAnsi="Arial" w:cs="Arial"/>
        </w:rPr>
        <w:t>Pesen käteni huolellisesti saippualla ja siirryn rauhallisesti kävellen ruokalaan.</w:t>
      </w:r>
    </w:p>
    <w:p w14:paraId="0E22A347" w14:textId="77777777" w:rsidR="00211C6C" w:rsidRPr="00AE59DE" w:rsidRDefault="00211C6C" w:rsidP="006D6E30">
      <w:pPr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AE59DE">
        <w:rPr>
          <w:rFonts w:ascii="Arial" w:hAnsi="Arial" w:cs="Arial"/>
        </w:rPr>
        <w:t>Maistan rohkeasti kaikkia ruokia.</w:t>
      </w:r>
    </w:p>
    <w:p w14:paraId="61DE8B7F" w14:textId="77777777" w:rsidR="00211C6C" w:rsidRPr="00AE59DE" w:rsidRDefault="00211C6C" w:rsidP="006D6E30">
      <w:pPr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AE59DE">
        <w:rPr>
          <w:rFonts w:ascii="Arial" w:hAnsi="Arial" w:cs="Arial"/>
        </w:rPr>
        <w:t>Noudatan hyviä pöytätapoja ja keskustelen hiljaisella äänellä vain lähellä istuvien kanssa.</w:t>
      </w:r>
    </w:p>
    <w:p w14:paraId="319A6386" w14:textId="77777777" w:rsidR="00211C6C" w:rsidRPr="00AE59DE" w:rsidRDefault="00211C6C" w:rsidP="006D6E30">
      <w:pPr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AE59DE">
        <w:rPr>
          <w:rFonts w:ascii="Arial" w:hAnsi="Arial" w:cs="Arial"/>
        </w:rPr>
        <w:t>Palautan astiat hyvään järjestykseen oikeille paikoilleen ja kiitän ruoasta.</w:t>
      </w:r>
    </w:p>
    <w:p w14:paraId="0AE8E419" w14:textId="77777777" w:rsidR="00211C6C" w:rsidRPr="00AE59DE" w:rsidRDefault="00211C6C" w:rsidP="006D6E30">
      <w:pPr>
        <w:spacing w:line="240" w:lineRule="auto"/>
        <w:rPr>
          <w:rFonts w:ascii="Arial" w:hAnsi="Arial" w:cs="Arial"/>
        </w:rPr>
      </w:pPr>
    </w:p>
    <w:p w14:paraId="23835373" w14:textId="77777777" w:rsidR="00211C6C" w:rsidRPr="00AE59DE" w:rsidRDefault="00211C6C" w:rsidP="00211C6C">
      <w:pPr>
        <w:numPr>
          <w:ilvl w:val="0"/>
          <w:numId w:val="6"/>
        </w:numPr>
        <w:spacing w:after="0" w:line="360" w:lineRule="auto"/>
        <w:rPr>
          <w:rFonts w:ascii="Arial" w:hAnsi="Arial" w:cs="Arial"/>
          <w:b/>
          <w:bCs/>
        </w:rPr>
      </w:pPr>
      <w:r w:rsidRPr="00AE59DE">
        <w:rPr>
          <w:rFonts w:ascii="Arial" w:hAnsi="Arial" w:cs="Arial"/>
          <w:b/>
          <w:bCs/>
        </w:rPr>
        <w:t>Oikeudet ja velvollisuudet</w:t>
      </w:r>
    </w:p>
    <w:p w14:paraId="00251762" w14:textId="77777777" w:rsidR="00211C6C" w:rsidRPr="00AE59DE" w:rsidRDefault="00211C6C" w:rsidP="006D6E30">
      <w:pPr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AE59DE">
        <w:rPr>
          <w:rFonts w:ascii="Arial" w:hAnsi="Arial" w:cs="Arial"/>
        </w:rPr>
        <w:t xml:space="preserve">Suoritan tehtäväni tunnollisesti. </w:t>
      </w:r>
    </w:p>
    <w:p w14:paraId="29FEAB59" w14:textId="77777777" w:rsidR="00211C6C" w:rsidRPr="00AE59DE" w:rsidRDefault="00211C6C" w:rsidP="006D6E30">
      <w:pPr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AE59DE">
        <w:rPr>
          <w:rFonts w:ascii="Arial" w:hAnsi="Arial" w:cs="Arial"/>
        </w:rPr>
        <w:t>Pidän hyvää huolta koulusta saamistani oppikirjoista ja opiskeluvälineistä.</w:t>
      </w:r>
    </w:p>
    <w:p w14:paraId="2A003746" w14:textId="77777777" w:rsidR="00211C6C" w:rsidRPr="00AE59DE" w:rsidRDefault="00211C6C" w:rsidP="006D6E30">
      <w:pPr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AE59DE">
        <w:rPr>
          <w:rFonts w:ascii="Arial" w:hAnsi="Arial" w:cs="Arial"/>
        </w:rPr>
        <w:t xml:space="preserve">En kiusaa ketään enkä salli kiusaamista. Kerron koulun aikuisille, jos tiedän kiusaamisesta. </w:t>
      </w:r>
    </w:p>
    <w:p w14:paraId="6555344C" w14:textId="77777777" w:rsidR="00211C6C" w:rsidRPr="00AE59DE" w:rsidRDefault="00211C6C" w:rsidP="006D6E30">
      <w:pPr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AE59DE">
        <w:rPr>
          <w:rFonts w:ascii="Arial" w:hAnsi="Arial" w:cs="Arial"/>
        </w:rPr>
        <w:t>Käyttäydyn hyvien tapojen mukaisesti. Kohtelen kaikkia oppilaita ja aikuisia tasa-arvoisesti.</w:t>
      </w:r>
    </w:p>
    <w:p w14:paraId="10C42679" w14:textId="77777777" w:rsidR="00211C6C" w:rsidRPr="00AE59DE" w:rsidRDefault="00211C6C" w:rsidP="006D6E30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AE59DE">
        <w:rPr>
          <w:rFonts w:ascii="Arial" w:hAnsi="Arial" w:cs="Arial"/>
        </w:rPr>
        <w:t>Kerron koulun aikuisille, jos huomaan jonkin turvallisuuteen liittyvän vian.</w:t>
      </w:r>
    </w:p>
    <w:p w14:paraId="515C8260" w14:textId="1DF16FFD" w:rsidR="006D6E30" w:rsidRPr="00AE59DE" w:rsidRDefault="00CD60FB" w:rsidP="006D6E30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AE59DE">
        <w:rPr>
          <w:rFonts w:ascii="Arial" w:hAnsi="Arial" w:cs="Arial"/>
        </w:rPr>
        <w:t>Tupakka- ja n</w:t>
      </w:r>
      <w:r w:rsidR="006D6E30" w:rsidRPr="00AE59DE">
        <w:rPr>
          <w:rFonts w:ascii="Arial" w:hAnsi="Arial" w:cs="Arial"/>
        </w:rPr>
        <w:t>ikotiinituotteiden tuominen kouluun, käyttäminen ja hallussapito on kielletty.</w:t>
      </w:r>
    </w:p>
    <w:p w14:paraId="4717C318" w14:textId="77777777" w:rsidR="006D6E30" w:rsidRPr="00AE59DE" w:rsidRDefault="006D6E30" w:rsidP="006D6E30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5CBF6DD7" w14:textId="39031A61" w:rsidR="00211C6C" w:rsidRPr="00AE59DE" w:rsidRDefault="00211C6C" w:rsidP="006D6E30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AE59DE">
        <w:rPr>
          <w:rFonts w:ascii="Arial" w:hAnsi="Arial" w:cs="Arial"/>
          <w:color w:val="auto"/>
          <w:sz w:val="22"/>
          <w:szCs w:val="22"/>
        </w:rPr>
        <w:t xml:space="preserve">Järjestyssäännöt ovat voimassa myös koulun järjestämissä tapahtumissa ja retkillä. </w:t>
      </w:r>
    </w:p>
    <w:p w14:paraId="1ACF5B9D" w14:textId="77777777" w:rsidR="006D6E30" w:rsidRPr="00AE59DE" w:rsidRDefault="006D6E30" w:rsidP="006D6E30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6377EF01" w14:textId="77777777" w:rsidR="006D6E30" w:rsidRPr="00AE59DE" w:rsidRDefault="006D6E30" w:rsidP="006D6E30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37859670" w14:textId="1DD4726E" w:rsidR="006D6E30" w:rsidRPr="00AE59DE" w:rsidRDefault="006D6E30" w:rsidP="006D6E30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AE59DE">
        <w:rPr>
          <w:rFonts w:ascii="Arial" w:hAnsi="Arial" w:cs="Arial"/>
          <w:color w:val="auto"/>
          <w:sz w:val="22"/>
          <w:szCs w:val="22"/>
        </w:rPr>
        <w:t>Järjestyssäännöt on päivitetty 1.10.2025 yhteistyössä oppilaiden ja huoltajien kanssa.</w:t>
      </w:r>
    </w:p>
    <w:sectPr w:rsidR="006D6E30" w:rsidRPr="00AE59DE" w:rsidSect="00211C6C">
      <w:pgSz w:w="11906" w:h="16838"/>
      <w:pgMar w:top="1417" w:right="1134" w:bottom="1417" w:left="1134" w:header="708" w:footer="708" w:gutter="0"/>
      <w:pgBorders w:offsetFrom="page">
        <w:top w:val="single" w:sz="48" w:space="24" w:color="FFC000"/>
        <w:left w:val="single" w:sz="48" w:space="24" w:color="FFC000"/>
        <w:bottom w:val="single" w:sz="48" w:space="24" w:color="FFC000"/>
        <w:right w:val="single" w:sz="48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222A8"/>
    <w:multiLevelType w:val="hybridMultilevel"/>
    <w:tmpl w:val="BDB2F21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B84CF3"/>
    <w:multiLevelType w:val="hybridMultilevel"/>
    <w:tmpl w:val="729C348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B62B4"/>
    <w:multiLevelType w:val="hybridMultilevel"/>
    <w:tmpl w:val="AFE0B16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01C3F"/>
    <w:multiLevelType w:val="hybridMultilevel"/>
    <w:tmpl w:val="B1A2074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01D5B"/>
    <w:multiLevelType w:val="hybridMultilevel"/>
    <w:tmpl w:val="BBF2BC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02FEF"/>
    <w:multiLevelType w:val="hybridMultilevel"/>
    <w:tmpl w:val="51E2CC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81008"/>
    <w:multiLevelType w:val="hybridMultilevel"/>
    <w:tmpl w:val="72EC513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2534645">
    <w:abstractNumId w:val="2"/>
  </w:num>
  <w:num w:numId="2" w16cid:durableId="258299696">
    <w:abstractNumId w:val="1"/>
  </w:num>
  <w:num w:numId="3" w16cid:durableId="591355710">
    <w:abstractNumId w:val="4"/>
  </w:num>
  <w:num w:numId="4" w16cid:durableId="1900748797">
    <w:abstractNumId w:val="6"/>
  </w:num>
  <w:num w:numId="5" w16cid:durableId="2137330878">
    <w:abstractNumId w:val="3"/>
  </w:num>
  <w:num w:numId="6" w16cid:durableId="477038980">
    <w:abstractNumId w:val="0"/>
  </w:num>
  <w:num w:numId="7" w16cid:durableId="19301122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C6C"/>
    <w:rsid w:val="00211C6C"/>
    <w:rsid w:val="00300E1A"/>
    <w:rsid w:val="006D6E30"/>
    <w:rsid w:val="00970783"/>
    <w:rsid w:val="009C149A"/>
    <w:rsid w:val="00AE59DE"/>
    <w:rsid w:val="00CD60FB"/>
    <w:rsid w:val="00D6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C0A24"/>
  <w15:chartTrackingRefBased/>
  <w15:docId w15:val="{9ECC4CF3-00A1-4A9D-BC4B-E1D45031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11C6C"/>
    <w:rPr>
      <w:kern w:val="0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11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11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11C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11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11C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11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11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11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11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11C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11C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11C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11C6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11C6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11C6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11C6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11C6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11C6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11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11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11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11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11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11C6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11C6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11C6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11C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11C6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11C6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11C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5720</TotalTime>
  <Pages>1</Pages>
  <Words>214</Words>
  <Characters>1735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Naantalin kaupunki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Kolehmainen Sami</dc:creator>
  <cp:keywords/>
  <dc:description/>
  <cp:lastModifiedBy>Kolehmainen Sami</cp:lastModifiedBy>
  <cp:revision>3</cp:revision>
  <dcterms:created xsi:type="dcterms:W3CDTF">2025-09-29T08:17:00Z</dcterms:created>
  <dcterms:modified xsi:type="dcterms:W3CDTF">2025-10-29T06:24:00Z</dcterms:modified>
</cp:coreProperties>
</file>